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AFE" w:rsidRDefault="00E5145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62650" cy="8471394"/>
            <wp:effectExtent l="0" t="0" r="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811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026" cy="847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45A" w:rsidRDefault="00E5145A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62650" cy="8479808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811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623" cy="848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145A" w:rsidSect="0036351F">
      <w:pgSz w:w="11906" w:h="16838"/>
      <w:pgMar w:top="1985" w:right="1133" w:bottom="1701" w:left="1276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127"/>
    <w:rsid w:val="0025466E"/>
    <w:rsid w:val="00332127"/>
    <w:rsid w:val="0036351F"/>
    <w:rsid w:val="00E5145A"/>
    <w:rsid w:val="00EE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4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145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4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145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takeda_hideo</dc:creator>
  <cp:keywords/>
  <dc:description/>
  <cp:lastModifiedBy>takeda_hideo</cp:lastModifiedBy>
  <cp:revision>4</cp:revision>
  <dcterms:created xsi:type="dcterms:W3CDTF">2017-06-08T02:52:00Z</dcterms:created>
  <dcterms:modified xsi:type="dcterms:W3CDTF">2017-06-08T02:53:00Z</dcterms:modified>
</cp:coreProperties>
</file>