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72401" w14:textId="57A74481" w:rsidR="00A557FD" w:rsidRPr="0045652D" w:rsidRDefault="00C54DFB" w:rsidP="00A557FD">
      <w:pPr>
        <w:autoSpaceDE w:val="0"/>
        <w:autoSpaceDN w:val="0"/>
        <w:rPr>
          <w:rFonts w:ascii="ＭＳ 明朝" w:eastAsia="ＭＳ 明朝" w:hAnsi="ＭＳ 明朝" w:cs="Times New Roman"/>
          <w:szCs w:val="21"/>
          <w14:numSpacing w14:val="proportional"/>
        </w:rPr>
      </w:pPr>
      <w:r>
        <w:rPr>
          <w:rFonts w:ascii="ＭＳ 明朝" w:eastAsia="ＭＳ 明朝" w:hAnsi="ＭＳ 明朝" w:cs="Times New Roman" w:hint="eastAsia"/>
          <w:szCs w:val="21"/>
          <w14:numSpacing w14:val="proportional"/>
        </w:rPr>
        <w:t>様式第２号（第７</w:t>
      </w:r>
      <w:r w:rsidR="00A557FD" w:rsidRPr="0045652D">
        <w:rPr>
          <w:rFonts w:ascii="ＭＳ 明朝" w:eastAsia="ＭＳ 明朝" w:hAnsi="ＭＳ 明朝" w:cs="Times New Roman" w:hint="eastAsia"/>
          <w:szCs w:val="21"/>
          <w14:numSpacing w14:val="proportional"/>
        </w:rPr>
        <w:t>条関係）</w:t>
      </w:r>
    </w:p>
    <w:p w14:paraId="209BD741" w14:textId="77777777" w:rsidR="00A557FD" w:rsidRPr="0045652D" w:rsidRDefault="00A557FD" w:rsidP="00A557FD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1"/>
          <w14:numSpacing w14:val="proportional"/>
        </w:rPr>
      </w:pPr>
      <w:r w:rsidRPr="00CC242D">
        <w:rPr>
          <w:rFonts w:ascii="ＭＳ 明朝" w:eastAsia="ＭＳ 明朝" w:hAnsi="ＭＳ 明朝" w:cs="Times New Roman" w:hint="eastAsia"/>
          <w:sz w:val="24"/>
          <w:szCs w:val="21"/>
          <w14:numSpacing w14:val="proportional"/>
        </w:rPr>
        <w:t>事業計画書</w:t>
      </w:r>
    </w:p>
    <w:p w14:paraId="159D95D5" w14:textId="77777777" w:rsidR="00A557FD" w:rsidRPr="00196ECD" w:rsidRDefault="00A557FD" w:rsidP="00A557FD">
      <w:pPr>
        <w:autoSpaceDE w:val="0"/>
        <w:autoSpaceDN w:val="0"/>
        <w:rPr>
          <w:rFonts w:ascii="ＭＳ 明朝" w:eastAsia="ＭＳ 明朝" w:hAnsi="ＭＳ 明朝" w:cs="Times New Roman"/>
          <w:szCs w:val="21"/>
          <w14:numSpacing w14:val="proportional"/>
        </w:rPr>
      </w:pPr>
    </w:p>
    <w:p w14:paraId="5989CF37" w14:textId="01FF3D0F" w:rsidR="00A557FD" w:rsidRPr="00196ECD" w:rsidRDefault="00D802C4" w:rsidP="00CC242D">
      <w:pPr>
        <w:pStyle w:val="ae"/>
        <w:numPr>
          <w:ilvl w:val="0"/>
          <w:numId w:val="1"/>
        </w:numPr>
        <w:autoSpaceDE w:val="0"/>
        <w:autoSpaceDN w:val="0"/>
        <w:ind w:leftChars="0"/>
        <w:rPr>
          <w:rFonts w:ascii="ＭＳ 明朝" w:eastAsia="ＭＳ 明朝" w:hAnsi="ＭＳ 明朝" w:cs="Times New Roman"/>
          <w:szCs w:val="21"/>
          <w14:numSpacing w14:val="proportional"/>
        </w:rPr>
      </w:pPr>
      <w:r w:rsidRPr="00196ECD">
        <w:rPr>
          <w:rFonts w:ascii="ＭＳ 明朝" w:eastAsia="ＭＳ 明朝" w:hAnsi="ＭＳ 明朝" w:cs="Times New Roman" w:hint="eastAsia"/>
          <w:szCs w:val="21"/>
          <w14:numSpacing w14:val="proportional"/>
        </w:rPr>
        <w:t>申請者の</w:t>
      </w:r>
      <w:r w:rsidR="00A557FD" w:rsidRPr="00196ECD">
        <w:rPr>
          <w:rFonts w:ascii="ＭＳ 明朝" w:eastAsia="ＭＳ 明朝" w:hAnsi="ＭＳ 明朝" w:cs="Times New Roman" w:hint="eastAsia"/>
          <w:szCs w:val="21"/>
          <w14:numSpacing w14:val="proportional"/>
        </w:rPr>
        <w:t>概要</w:t>
      </w:r>
    </w:p>
    <w:p w14:paraId="635B5FE2" w14:textId="327096EA" w:rsidR="00CC242D" w:rsidRPr="00196ECD" w:rsidRDefault="00CC242D" w:rsidP="00CC242D">
      <w:pPr>
        <w:autoSpaceDE w:val="0"/>
        <w:autoSpaceDN w:val="0"/>
        <w:rPr>
          <w:rFonts w:ascii="ＭＳ 明朝" w:eastAsia="ＭＳ 明朝" w:hAnsi="ＭＳ 明朝" w:cs="Times New Roman"/>
          <w:szCs w:val="21"/>
          <w14:numSpacing w14:val="proportional"/>
        </w:rPr>
      </w:pPr>
      <w:r w:rsidRPr="00196ECD">
        <w:rPr>
          <w:rFonts w:ascii="ＭＳ 明朝" w:eastAsia="ＭＳ 明朝" w:hAnsi="ＭＳ 明朝" w:cs="Times New Roman" w:hint="eastAsia"/>
          <w:szCs w:val="21"/>
          <w14:numSpacing w14:val="proportional"/>
        </w:rPr>
        <w:t>（１）申請者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695"/>
        <w:gridCol w:w="568"/>
        <w:gridCol w:w="993"/>
        <w:gridCol w:w="5811"/>
      </w:tblGrid>
      <w:tr w:rsidR="00D802C4" w:rsidRPr="00196ECD" w14:paraId="5DD86770" w14:textId="77777777" w:rsidTr="00CC242D">
        <w:trPr>
          <w:trHeight w:val="732"/>
        </w:trPr>
        <w:tc>
          <w:tcPr>
            <w:tcW w:w="1695" w:type="dxa"/>
            <w:vAlign w:val="center"/>
          </w:tcPr>
          <w:p w14:paraId="36D33ED1" w14:textId="77777777" w:rsidR="00D802C4" w:rsidRPr="00196ECD" w:rsidRDefault="00D802C4" w:rsidP="00D802C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D802C4" w:rsidRPr="00196ECD">
                    <w:rPr>
                      <w:rFonts w:ascii="ＭＳ 明朝" w:eastAsia="ＭＳ 明朝" w:hAnsi="ＭＳ 明朝" w:cs="Times New Roman"/>
                      <w:szCs w:val="21"/>
                      <w14:numSpacing w14:val="proportional"/>
                    </w:rPr>
                    <w:t>ふり</w:t>
                  </w:r>
                </w:rt>
                <w:rubyBase>
                  <w:r w:rsidR="00D802C4" w:rsidRPr="00196ECD">
                    <w:rPr>
                      <w:rFonts w:ascii="ＭＳ 明朝" w:eastAsia="ＭＳ 明朝" w:hAnsi="ＭＳ 明朝" w:cs="Times New Roman"/>
                      <w:szCs w:val="21"/>
                      <w14:numSpacing w14:val="proportional"/>
                    </w:rPr>
                    <w:t>氏</w:t>
                  </w:r>
                </w:rubyBase>
              </w:ruby>
            </w: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</w:t>
            </w:r>
            <w:r w:rsidRPr="00196ECD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D802C4" w:rsidRPr="00196ECD">
                    <w:rPr>
                      <w:rFonts w:ascii="ＭＳ 明朝" w:eastAsia="ＭＳ 明朝" w:hAnsi="ＭＳ 明朝" w:cs="Times New Roman"/>
                      <w:szCs w:val="21"/>
                      <w14:numSpacing w14:val="proportional"/>
                    </w:rPr>
                    <w:t>がな</w:t>
                  </w:r>
                </w:rt>
                <w:rubyBase>
                  <w:r w:rsidR="00D802C4" w:rsidRPr="00196ECD">
                    <w:rPr>
                      <w:rFonts w:ascii="ＭＳ 明朝" w:eastAsia="ＭＳ 明朝" w:hAnsi="ＭＳ 明朝" w:cs="Times New Roman"/>
                      <w:szCs w:val="21"/>
                      <w14:numSpacing w14:val="proportional"/>
                    </w:rPr>
                    <w:t>名</w:t>
                  </w:r>
                </w:rubyBase>
              </w:ruby>
            </w:r>
          </w:p>
          <w:p w14:paraId="370CBAFF" w14:textId="611DB0A4" w:rsidR="00D802C4" w:rsidRPr="00196ECD" w:rsidRDefault="00D802C4" w:rsidP="00D802C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（代表者名）</w:t>
            </w:r>
          </w:p>
        </w:tc>
        <w:tc>
          <w:tcPr>
            <w:tcW w:w="7372" w:type="dxa"/>
            <w:gridSpan w:val="3"/>
            <w:vAlign w:val="center"/>
          </w:tcPr>
          <w:p w14:paraId="74E0598D" w14:textId="54E11705" w:rsidR="00D802C4" w:rsidRPr="00196ECD" w:rsidRDefault="00196ECD" w:rsidP="00196EC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</w:t>
            </w:r>
          </w:p>
        </w:tc>
      </w:tr>
      <w:tr w:rsidR="00D802C4" w:rsidRPr="00196ECD" w14:paraId="4063A840" w14:textId="77777777" w:rsidTr="00D802C4">
        <w:trPr>
          <w:trHeight w:val="794"/>
        </w:trPr>
        <w:tc>
          <w:tcPr>
            <w:tcW w:w="1695" w:type="dxa"/>
            <w:vMerge w:val="restart"/>
            <w:vAlign w:val="center"/>
          </w:tcPr>
          <w:p w14:paraId="0D257BA0" w14:textId="15193326" w:rsidR="00D802C4" w:rsidRPr="00196ECD" w:rsidRDefault="00D802C4" w:rsidP="00D802C4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連絡先住所等</w:t>
            </w:r>
          </w:p>
        </w:tc>
        <w:tc>
          <w:tcPr>
            <w:tcW w:w="7372" w:type="dxa"/>
            <w:gridSpan w:val="3"/>
          </w:tcPr>
          <w:p w14:paraId="7204557B" w14:textId="77777777" w:rsidR="00D802C4" w:rsidRPr="00196ECD" w:rsidRDefault="00D802C4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〒</w:t>
            </w:r>
          </w:p>
          <w:p w14:paraId="2B503DE8" w14:textId="2B8EA28C" w:rsidR="00D802C4" w:rsidRPr="00196ECD" w:rsidRDefault="00D802C4" w:rsidP="00D802C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能登町字</w:t>
            </w:r>
          </w:p>
        </w:tc>
      </w:tr>
      <w:tr w:rsidR="00D802C4" w:rsidRPr="00196ECD" w14:paraId="678086E8" w14:textId="77777777" w:rsidTr="00196ECD">
        <w:trPr>
          <w:trHeight w:val="251"/>
        </w:trPr>
        <w:tc>
          <w:tcPr>
            <w:tcW w:w="1695" w:type="dxa"/>
            <w:vMerge/>
            <w:vAlign w:val="center"/>
          </w:tcPr>
          <w:p w14:paraId="5CDDA772" w14:textId="77777777" w:rsidR="00D802C4" w:rsidRPr="00196ECD" w:rsidRDefault="00D802C4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561" w:type="dxa"/>
            <w:gridSpan w:val="2"/>
          </w:tcPr>
          <w:p w14:paraId="3E6DA618" w14:textId="0D9B59F1" w:rsidR="00D802C4" w:rsidRPr="00196ECD" w:rsidRDefault="00D802C4" w:rsidP="00D802C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電　話</w:t>
            </w:r>
          </w:p>
        </w:tc>
        <w:tc>
          <w:tcPr>
            <w:tcW w:w="5811" w:type="dxa"/>
          </w:tcPr>
          <w:p w14:paraId="2FB901A3" w14:textId="77777777" w:rsidR="00D802C4" w:rsidRPr="00196ECD" w:rsidRDefault="00D802C4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D802C4" w:rsidRPr="00196ECD" w14:paraId="7F5303FE" w14:textId="77777777" w:rsidTr="00196ECD">
        <w:trPr>
          <w:trHeight w:val="313"/>
        </w:trPr>
        <w:tc>
          <w:tcPr>
            <w:tcW w:w="1695" w:type="dxa"/>
            <w:vMerge/>
            <w:vAlign w:val="center"/>
          </w:tcPr>
          <w:p w14:paraId="3F927003" w14:textId="77777777" w:rsidR="00D802C4" w:rsidRPr="00196ECD" w:rsidRDefault="00D802C4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561" w:type="dxa"/>
            <w:gridSpan w:val="2"/>
          </w:tcPr>
          <w:p w14:paraId="271742CB" w14:textId="4885FB09" w:rsidR="00D802C4" w:rsidRPr="00196ECD" w:rsidRDefault="00D802C4" w:rsidP="00D802C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E-mail</w:t>
            </w:r>
          </w:p>
        </w:tc>
        <w:tc>
          <w:tcPr>
            <w:tcW w:w="5811" w:type="dxa"/>
          </w:tcPr>
          <w:p w14:paraId="6FDFFF53" w14:textId="59E494A0" w:rsidR="00D802C4" w:rsidRPr="00196ECD" w:rsidRDefault="00D802C4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CC242D" w:rsidRPr="00196ECD" w14:paraId="7310D970" w14:textId="77777777" w:rsidTr="00196ECD">
        <w:trPr>
          <w:trHeight w:val="313"/>
        </w:trPr>
        <w:tc>
          <w:tcPr>
            <w:tcW w:w="1695" w:type="dxa"/>
            <w:vMerge w:val="restart"/>
            <w:vAlign w:val="center"/>
          </w:tcPr>
          <w:p w14:paraId="54FA60EE" w14:textId="77777777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本事業以外の</w:t>
            </w:r>
          </w:p>
          <w:p w14:paraId="6DADDA85" w14:textId="3BFC3141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事業経営経験</w:t>
            </w:r>
          </w:p>
        </w:tc>
        <w:tc>
          <w:tcPr>
            <w:tcW w:w="568" w:type="dxa"/>
            <w:vAlign w:val="center"/>
          </w:tcPr>
          <w:p w14:paraId="45AD9C05" w14:textId="17BCD507" w:rsidR="00CC242D" w:rsidRPr="00196EC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□</w:t>
            </w:r>
          </w:p>
        </w:tc>
        <w:tc>
          <w:tcPr>
            <w:tcW w:w="6804" w:type="dxa"/>
            <w:gridSpan w:val="2"/>
          </w:tcPr>
          <w:p w14:paraId="73A7450C" w14:textId="6CDA63F1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事業を経営したことがない</w:t>
            </w:r>
          </w:p>
        </w:tc>
      </w:tr>
      <w:tr w:rsidR="00CC242D" w:rsidRPr="00196ECD" w14:paraId="508C12A2" w14:textId="77777777" w:rsidTr="00196ECD">
        <w:trPr>
          <w:trHeight w:val="313"/>
        </w:trPr>
        <w:tc>
          <w:tcPr>
            <w:tcW w:w="1695" w:type="dxa"/>
            <w:vMerge/>
            <w:vAlign w:val="center"/>
          </w:tcPr>
          <w:p w14:paraId="318599CE" w14:textId="77777777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568" w:type="dxa"/>
            <w:vAlign w:val="center"/>
          </w:tcPr>
          <w:p w14:paraId="6D6A45E1" w14:textId="5D046884" w:rsidR="00CC242D" w:rsidRPr="00196EC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□</w:t>
            </w:r>
          </w:p>
        </w:tc>
        <w:tc>
          <w:tcPr>
            <w:tcW w:w="6804" w:type="dxa"/>
            <w:gridSpan w:val="2"/>
          </w:tcPr>
          <w:p w14:paraId="73FF5B6D" w14:textId="77777777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事業を経営したことがあり、現在もその事業を続けている</w:t>
            </w:r>
          </w:p>
          <w:p w14:paraId="421C3E3A" w14:textId="252A1125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事業内容【　　　　　　　　　　　　　　　　　】</w:t>
            </w:r>
          </w:p>
        </w:tc>
      </w:tr>
      <w:tr w:rsidR="00CC242D" w:rsidRPr="00196ECD" w14:paraId="1442658F" w14:textId="77777777" w:rsidTr="00196ECD">
        <w:trPr>
          <w:trHeight w:val="313"/>
        </w:trPr>
        <w:tc>
          <w:tcPr>
            <w:tcW w:w="1695" w:type="dxa"/>
            <w:vMerge/>
            <w:vAlign w:val="center"/>
          </w:tcPr>
          <w:p w14:paraId="7002263C" w14:textId="77777777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568" w:type="dxa"/>
            <w:vAlign w:val="center"/>
          </w:tcPr>
          <w:p w14:paraId="1D81C8B4" w14:textId="30657576" w:rsidR="00CC242D" w:rsidRPr="00196EC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□</w:t>
            </w:r>
          </w:p>
        </w:tc>
        <w:tc>
          <w:tcPr>
            <w:tcW w:w="6804" w:type="dxa"/>
            <w:gridSpan w:val="2"/>
          </w:tcPr>
          <w:p w14:paraId="16FD7371" w14:textId="3D615618" w:rsidR="00CC242D" w:rsidRPr="00196EC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事業を経営していたが、既にその事業をやめている。</w:t>
            </w:r>
          </w:p>
        </w:tc>
      </w:tr>
      <w:tr w:rsidR="00CC242D" w:rsidRPr="0045652D" w14:paraId="4B181549" w14:textId="77777777" w:rsidTr="00196ECD">
        <w:trPr>
          <w:trHeight w:val="313"/>
        </w:trPr>
        <w:tc>
          <w:tcPr>
            <w:tcW w:w="1695" w:type="dxa"/>
            <w:vMerge w:val="restart"/>
            <w:vAlign w:val="center"/>
          </w:tcPr>
          <w:p w14:paraId="55455719" w14:textId="272384AA" w:rsidR="00CC24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職　歴</w:t>
            </w:r>
          </w:p>
        </w:tc>
        <w:tc>
          <w:tcPr>
            <w:tcW w:w="1561" w:type="dxa"/>
            <w:gridSpan w:val="2"/>
            <w:vAlign w:val="center"/>
          </w:tcPr>
          <w:p w14:paraId="699FDC41" w14:textId="66BC23D9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年　　月</w:t>
            </w:r>
          </w:p>
        </w:tc>
        <w:tc>
          <w:tcPr>
            <w:tcW w:w="5811" w:type="dxa"/>
          </w:tcPr>
          <w:p w14:paraId="75E0C5FB" w14:textId="729C1A0A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CC242D" w:rsidRPr="0045652D" w14:paraId="0ECD388F" w14:textId="77777777" w:rsidTr="00196ECD">
        <w:trPr>
          <w:trHeight w:val="313"/>
        </w:trPr>
        <w:tc>
          <w:tcPr>
            <w:tcW w:w="1695" w:type="dxa"/>
            <w:vMerge/>
            <w:vAlign w:val="center"/>
          </w:tcPr>
          <w:p w14:paraId="28F7C91F" w14:textId="77777777" w:rsidR="00CC24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4EB6515" w14:textId="75F7302A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年　　月</w:t>
            </w:r>
          </w:p>
        </w:tc>
        <w:tc>
          <w:tcPr>
            <w:tcW w:w="5811" w:type="dxa"/>
          </w:tcPr>
          <w:p w14:paraId="1591A0A9" w14:textId="77777777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CC242D" w:rsidRPr="0045652D" w14:paraId="5BBAC5CD" w14:textId="77777777" w:rsidTr="00196ECD">
        <w:trPr>
          <w:trHeight w:val="313"/>
        </w:trPr>
        <w:tc>
          <w:tcPr>
            <w:tcW w:w="1695" w:type="dxa"/>
            <w:vMerge/>
            <w:vAlign w:val="center"/>
          </w:tcPr>
          <w:p w14:paraId="0678798D" w14:textId="77777777" w:rsidR="00CC24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6DBC294" w14:textId="55845AFC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年　　月</w:t>
            </w:r>
          </w:p>
        </w:tc>
        <w:tc>
          <w:tcPr>
            <w:tcW w:w="5811" w:type="dxa"/>
          </w:tcPr>
          <w:p w14:paraId="47C495FC" w14:textId="77777777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CC242D" w:rsidRPr="0045652D" w14:paraId="30E7CA03" w14:textId="77777777" w:rsidTr="00196ECD">
        <w:trPr>
          <w:trHeight w:val="313"/>
        </w:trPr>
        <w:tc>
          <w:tcPr>
            <w:tcW w:w="1695" w:type="dxa"/>
            <w:vMerge/>
            <w:vAlign w:val="center"/>
          </w:tcPr>
          <w:p w14:paraId="65FAE6C0" w14:textId="77777777" w:rsidR="00CC24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5734F74" w14:textId="43467079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年　　月</w:t>
            </w:r>
          </w:p>
        </w:tc>
        <w:tc>
          <w:tcPr>
            <w:tcW w:w="5811" w:type="dxa"/>
          </w:tcPr>
          <w:p w14:paraId="13BC1113" w14:textId="77777777" w:rsidR="00CC242D" w:rsidRDefault="00CC242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</w:tbl>
    <w:p w14:paraId="7FE4A408" w14:textId="16379566" w:rsidR="00A557FD" w:rsidRDefault="00A557FD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</w:p>
    <w:p w14:paraId="6D6B314F" w14:textId="165FCC2D" w:rsidR="00CC242D" w:rsidRDefault="00CC242D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  <w:r>
        <w:rPr>
          <w:rFonts w:ascii="ＭＳ 明朝" w:eastAsia="ＭＳ 明朝" w:hAnsi="ＭＳ 明朝" w:cs="Times New Roman" w:hint="eastAsia"/>
          <w:szCs w:val="21"/>
          <w14:numSpacing w14:val="proportional"/>
        </w:rPr>
        <w:t>（２）実施形態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695"/>
        <w:gridCol w:w="3686"/>
        <w:gridCol w:w="3686"/>
      </w:tblGrid>
      <w:tr w:rsidR="00CC242D" w:rsidRPr="0045652D" w14:paraId="4EC59FBA" w14:textId="77777777" w:rsidTr="001F5AC9">
        <w:trPr>
          <w:trHeight w:val="397"/>
        </w:trPr>
        <w:tc>
          <w:tcPr>
            <w:tcW w:w="1695" w:type="dxa"/>
            <w:vAlign w:val="center"/>
          </w:tcPr>
          <w:p w14:paraId="0E3C981E" w14:textId="5D64DDD1" w:rsidR="00CC242D" w:rsidRPr="004565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創業</w:t>
            </w: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・第２創業</w:t>
            </w: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（継承）予定日</w:t>
            </w:r>
          </w:p>
        </w:tc>
        <w:tc>
          <w:tcPr>
            <w:tcW w:w="7372" w:type="dxa"/>
            <w:gridSpan w:val="2"/>
            <w:vAlign w:val="center"/>
          </w:tcPr>
          <w:p w14:paraId="45A4650E" w14:textId="019E8DDF" w:rsidR="00CC242D" w:rsidRPr="004565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　　　年　　月　　日（申請日から5年を経過していないこと）</w:t>
            </w:r>
          </w:p>
        </w:tc>
      </w:tr>
      <w:tr w:rsidR="00CC242D" w:rsidRPr="0045652D" w14:paraId="436BD723" w14:textId="77777777" w:rsidTr="001F5AC9">
        <w:trPr>
          <w:trHeight w:val="397"/>
        </w:trPr>
        <w:tc>
          <w:tcPr>
            <w:tcW w:w="1695" w:type="dxa"/>
            <w:vAlign w:val="center"/>
          </w:tcPr>
          <w:p w14:paraId="1527013A" w14:textId="77777777" w:rsidR="00CC24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事業実施地</w:t>
            </w:r>
          </w:p>
          <w:p w14:paraId="28E1E98F" w14:textId="6C533635" w:rsidR="00CC242D" w:rsidRPr="004565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（予定地）</w:t>
            </w:r>
          </w:p>
        </w:tc>
        <w:tc>
          <w:tcPr>
            <w:tcW w:w="7372" w:type="dxa"/>
            <w:gridSpan w:val="2"/>
            <w:vAlign w:val="center"/>
          </w:tcPr>
          <w:p w14:paraId="24A1604A" w14:textId="67BB964A" w:rsidR="00CC242D" w:rsidRPr="00D802C4" w:rsidRDefault="00CC242D" w:rsidP="00CC242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</w:t>
            </w:r>
            <w:r w:rsidRPr="00D802C4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〒</w:t>
            </w:r>
          </w:p>
          <w:p w14:paraId="7DC9D7E1" w14:textId="5DF7C70E" w:rsidR="00CC242D" w:rsidRPr="0045652D" w:rsidRDefault="00CC242D" w:rsidP="00CC242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D802C4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能登町字</w:t>
            </w:r>
          </w:p>
        </w:tc>
      </w:tr>
      <w:tr w:rsidR="00CC242D" w:rsidRPr="0045652D" w14:paraId="2D946186" w14:textId="77777777" w:rsidTr="001F5AC9">
        <w:trPr>
          <w:trHeight w:val="397"/>
        </w:trPr>
        <w:tc>
          <w:tcPr>
            <w:tcW w:w="1695" w:type="dxa"/>
            <w:vMerge w:val="restart"/>
            <w:vAlign w:val="center"/>
          </w:tcPr>
          <w:p w14:paraId="0E8D9404" w14:textId="6694A550" w:rsidR="00CC242D" w:rsidRPr="0045652D" w:rsidRDefault="00CC242D" w:rsidP="00CC242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主たる</w:t>
            </w: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業種</w:t>
            </w:r>
          </w:p>
        </w:tc>
        <w:tc>
          <w:tcPr>
            <w:tcW w:w="3686" w:type="dxa"/>
            <w:vAlign w:val="center"/>
          </w:tcPr>
          <w:p w14:paraId="68741114" w14:textId="77777777" w:rsidR="00CC242D" w:rsidRPr="0045652D" w:rsidRDefault="00CC242D" w:rsidP="001F5AC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既存事業（新規の場合空欄）</w:t>
            </w:r>
          </w:p>
        </w:tc>
        <w:tc>
          <w:tcPr>
            <w:tcW w:w="3686" w:type="dxa"/>
            <w:vAlign w:val="center"/>
          </w:tcPr>
          <w:p w14:paraId="47C00BE0" w14:textId="10CF2A9C" w:rsidR="00CC242D" w:rsidRPr="0045652D" w:rsidRDefault="00CC242D" w:rsidP="001F5AC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今回創業</w:t>
            </w:r>
            <w:r w:rsidR="00196EC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等</w:t>
            </w:r>
          </w:p>
        </w:tc>
      </w:tr>
      <w:tr w:rsidR="00CC242D" w:rsidRPr="0045652D" w14:paraId="67CE5CC6" w14:textId="77777777" w:rsidTr="001F5AC9">
        <w:tc>
          <w:tcPr>
            <w:tcW w:w="1695" w:type="dxa"/>
            <w:vMerge/>
            <w:vAlign w:val="center"/>
          </w:tcPr>
          <w:p w14:paraId="306E20A8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3686" w:type="dxa"/>
          </w:tcPr>
          <w:p w14:paraId="0BE791BE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小分類番号：</w:t>
            </w:r>
          </w:p>
          <w:p w14:paraId="4DCEEF27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3686" w:type="dxa"/>
          </w:tcPr>
          <w:p w14:paraId="16B98FCD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小分類番号：</w:t>
            </w:r>
          </w:p>
        </w:tc>
      </w:tr>
      <w:tr w:rsidR="00CC242D" w:rsidRPr="0045652D" w14:paraId="1BCB048A" w14:textId="77777777" w:rsidTr="001F5AC9">
        <w:trPr>
          <w:trHeight w:val="794"/>
        </w:trPr>
        <w:tc>
          <w:tcPr>
            <w:tcW w:w="1695" w:type="dxa"/>
            <w:vAlign w:val="center"/>
          </w:tcPr>
          <w:p w14:paraId="5AC26478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事業形態</w:t>
            </w:r>
          </w:p>
        </w:tc>
        <w:tc>
          <w:tcPr>
            <w:tcW w:w="7372" w:type="dxa"/>
            <w:gridSpan w:val="2"/>
          </w:tcPr>
          <w:p w14:paraId="6E95406F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１．個人事業</w:t>
            </w:r>
          </w:p>
          <w:p w14:paraId="6ED5D14A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２．法人設立〔 </w:t>
            </w:r>
            <w:r w:rsidRPr="0045652D">
              <w:rPr>
                <w:rFonts w:ascii="ＭＳ 明朝" w:eastAsia="ＭＳ 明朝" w:hAnsi="ＭＳ 明朝" w:cs="Times New Roman" w:hint="eastAsia"/>
                <w:w w:val="80"/>
                <w:szCs w:val="21"/>
                <w14:numSpacing w14:val="proportional"/>
              </w:rPr>
              <w:t>株式会社・有限会社・その他</w:t>
            </w: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　　　　　　）〕</w:t>
            </w:r>
          </w:p>
        </w:tc>
      </w:tr>
      <w:tr w:rsidR="00CC242D" w:rsidRPr="0045652D" w14:paraId="4888DB13" w14:textId="77777777" w:rsidTr="001F5AC9">
        <w:trPr>
          <w:trHeight w:val="794"/>
        </w:trPr>
        <w:tc>
          <w:tcPr>
            <w:tcW w:w="1695" w:type="dxa"/>
            <w:vAlign w:val="center"/>
          </w:tcPr>
          <w:p w14:paraId="5679D0F6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資本金又は</w:t>
            </w:r>
          </w:p>
          <w:p w14:paraId="1A525B5D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出資金</w:t>
            </w:r>
          </w:p>
        </w:tc>
        <w:tc>
          <w:tcPr>
            <w:tcW w:w="7372" w:type="dxa"/>
            <w:gridSpan w:val="2"/>
          </w:tcPr>
          <w:p w14:paraId="6487CB23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CC242D" w:rsidRPr="0045652D" w14:paraId="5DA21411" w14:textId="77777777" w:rsidTr="001F5AC9">
        <w:trPr>
          <w:trHeight w:val="794"/>
        </w:trPr>
        <w:tc>
          <w:tcPr>
            <w:tcW w:w="1695" w:type="dxa"/>
            <w:vAlign w:val="center"/>
          </w:tcPr>
          <w:p w14:paraId="45494E2E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役員及び</w:t>
            </w:r>
          </w:p>
          <w:p w14:paraId="2849123B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従業員数</w:t>
            </w:r>
          </w:p>
        </w:tc>
        <w:tc>
          <w:tcPr>
            <w:tcW w:w="7372" w:type="dxa"/>
            <w:gridSpan w:val="2"/>
          </w:tcPr>
          <w:p w14:paraId="164D1AE8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役　員：　　名</w:t>
            </w:r>
          </w:p>
          <w:p w14:paraId="270DF5F9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従業員：　　名（うち正規　　名・パート等　　名）</w:t>
            </w:r>
          </w:p>
        </w:tc>
      </w:tr>
      <w:tr w:rsidR="00CC242D" w:rsidRPr="0045652D" w14:paraId="321CD55E" w14:textId="77777777" w:rsidTr="001F5AC9">
        <w:trPr>
          <w:trHeight w:val="794"/>
        </w:trPr>
        <w:tc>
          <w:tcPr>
            <w:tcW w:w="1695" w:type="dxa"/>
            <w:vAlign w:val="center"/>
          </w:tcPr>
          <w:p w14:paraId="2DE8BC60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事業に要する</w:t>
            </w:r>
          </w:p>
          <w:p w14:paraId="548F6D70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資格・免許等</w:t>
            </w:r>
          </w:p>
        </w:tc>
        <w:tc>
          <w:tcPr>
            <w:tcW w:w="7372" w:type="dxa"/>
            <w:gridSpan w:val="2"/>
          </w:tcPr>
          <w:p w14:paraId="1D66553B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名　称：</w:t>
            </w:r>
          </w:p>
          <w:p w14:paraId="79E06F5A" w14:textId="77777777" w:rsidR="00CC242D" w:rsidRPr="0045652D" w:rsidRDefault="00CC242D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 xml:space="preserve">　　　　　年　　月　　日（□取得済・□取得見込）</w:t>
            </w:r>
          </w:p>
        </w:tc>
      </w:tr>
    </w:tbl>
    <w:p w14:paraId="0175D5F3" w14:textId="319285C6" w:rsidR="00A557FD" w:rsidRPr="0045652D" w:rsidRDefault="00A557FD" w:rsidP="001F5AC9">
      <w:pPr>
        <w:autoSpaceDE w:val="0"/>
        <w:autoSpaceDN w:val="0"/>
        <w:ind w:left="1470" w:hangingChars="700" w:hanging="1470"/>
        <w:rPr>
          <w:rFonts w:ascii="ＭＳ 明朝" w:eastAsia="ＭＳ 明朝" w:hAnsi="ＭＳ 明朝" w:cs="Times New Roman"/>
          <w:szCs w:val="21"/>
          <w14:numSpacing w14:val="proportional"/>
        </w:rPr>
      </w:pPr>
      <w:r w:rsidRPr="0045652D">
        <w:rPr>
          <w:rFonts w:ascii="ＭＳ 明朝" w:eastAsia="ＭＳ 明朝" w:hAnsi="ＭＳ 明朝" w:cs="Times New Roman" w:hint="eastAsia"/>
          <w:szCs w:val="21"/>
          <w14:numSpacing w14:val="proportional"/>
        </w:rPr>
        <w:lastRenderedPageBreak/>
        <w:t>２．事業内容</w:t>
      </w:r>
      <w:r w:rsidR="001F5AC9">
        <w:rPr>
          <w:rFonts w:ascii="ＭＳ 明朝" w:eastAsia="ＭＳ 明朝" w:hAnsi="ＭＳ 明朝" w:cs="Times New Roman" w:hint="eastAsia"/>
          <w:szCs w:val="21"/>
          <w14:numSpacing w14:val="proportional"/>
        </w:rPr>
        <w:t>（事業全体について、詳しく記載して下さい。枠に収まらない場合は、適宜広げてください。複数ページでも構いません。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57FD" w:rsidRPr="0045652D" w14:paraId="53AA5415" w14:textId="77777777" w:rsidTr="001F5AC9">
        <w:trPr>
          <w:trHeight w:val="1748"/>
        </w:trPr>
        <w:tc>
          <w:tcPr>
            <w:tcW w:w="9067" w:type="dxa"/>
          </w:tcPr>
          <w:p w14:paraId="33EC3470" w14:textId="77777777" w:rsidR="00A557FD" w:rsidRDefault="00A557F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（１）事業の具体的な内容</w:t>
            </w:r>
          </w:p>
          <w:p w14:paraId="1551A8F5" w14:textId="77777777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78549556" w14:textId="77777777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32C2C274" w14:textId="77777777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3E955C2B" w14:textId="77777777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209D7550" w14:textId="10CDB494" w:rsidR="001F5AC9" w:rsidRPr="0045652D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A557FD" w:rsidRPr="0045652D" w14:paraId="6B844001" w14:textId="77777777" w:rsidTr="00CC242D">
        <w:trPr>
          <w:trHeight w:val="1710"/>
        </w:trPr>
        <w:tc>
          <w:tcPr>
            <w:tcW w:w="9067" w:type="dxa"/>
          </w:tcPr>
          <w:p w14:paraId="504BFCCE" w14:textId="77777777" w:rsidR="00A557FD" w:rsidRDefault="00A557FD" w:rsidP="006D010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（２）創業</w:t>
            </w:r>
            <w:r w:rsidR="006D0103"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（第２創業・継承）</w:t>
            </w: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の動機、将来展望</w:t>
            </w:r>
          </w:p>
          <w:p w14:paraId="5757BA7B" w14:textId="77777777" w:rsidR="001F5AC9" w:rsidRDefault="001F5AC9" w:rsidP="006D010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4EE9680A" w14:textId="3776500E" w:rsidR="001F5AC9" w:rsidRDefault="001F5AC9" w:rsidP="006D010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50E9F07E" w14:textId="77777777" w:rsidR="001F5AC9" w:rsidRDefault="001F5AC9" w:rsidP="006D010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474CC847" w14:textId="77777777" w:rsidR="001F5AC9" w:rsidRDefault="001F5AC9" w:rsidP="006D010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48687CB0" w14:textId="2AD1A251" w:rsidR="001F5AC9" w:rsidRPr="0045652D" w:rsidRDefault="001F5AC9" w:rsidP="006D010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A557FD" w:rsidRPr="0045652D" w14:paraId="2F7E679D" w14:textId="77777777" w:rsidTr="00CC242D">
        <w:trPr>
          <w:trHeight w:val="1409"/>
        </w:trPr>
        <w:tc>
          <w:tcPr>
            <w:tcW w:w="9067" w:type="dxa"/>
          </w:tcPr>
          <w:p w14:paraId="30B886D8" w14:textId="77777777" w:rsidR="00A557FD" w:rsidRDefault="00A557F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（３）事業に関する知識、経験、人脈等</w:t>
            </w:r>
          </w:p>
          <w:p w14:paraId="4C18B925" w14:textId="1B23524C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3518F52B" w14:textId="443D8660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0758F7D5" w14:textId="77777777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004978F0" w14:textId="77777777" w:rsidR="001F5AC9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4B985EEC" w14:textId="1544825A" w:rsidR="001F5AC9" w:rsidRPr="0045652D" w:rsidRDefault="001F5AC9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A557FD" w:rsidRPr="0045652D" w14:paraId="7A359427" w14:textId="77777777" w:rsidTr="00CC242D">
        <w:trPr>
          <w:trHeight w:val="1556"/>
        </w:trPr>
        <w:tc>
          <w:tcPr>
            <w:tcW w:w="9067" w:type="dxa"/>
          </w:tcPr>
          <w:p w14:paraId="2FE06F32" w14:textId="77777777" w:rsidR="00A557FD" w:rsidRDefault="00A557FD" w:rsidP="00434E9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</w:t>
            </w:r>
            <w:r w:rsidR="00CC24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４</w:t>
            </w:r>
            <w:r w:rsidRPr="0045652D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）事業の準備・着手状況</w:t>
            </w:r>
            <w:r w:rsidR="00434E9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</w:t>
            </w:r>
            <w:r w:rsidR="00434E9F" w:rsidRPr="00800898">
              <w:rPr>
                <w:rFonts w:ascii="ＭＳ 明朝" w:eastAsia="ＭＳ 明朝" w:hAnsi="ＭＳ 明朝"/>
                <w:sz w:val="22"/>
              </w:rPr>
              <w:t>特定創業支援等事業の</w:t>
            </w:r>
            <w:r w:rsidR="00434E9F">
              <w:rPr>
                <w:rFonts w:ascii="ＭＳ 明朝" w:eastAsia="ＭＳ 明朝" w:hAnsi="ＭＳ 明朝" w:hint="eastAsia"/>
                <w:sz w:val="22"/>
              </w:rPr>
              <w:t>受講状況）</w:t>
            </w:r>
          </w:p>
          <w:p w14:paraId="6483446B" w14:textId="32E0C5B6" w:rsidR="001F5AC9" w:rsidRDefault="001F5AC9" w:rsidP="00434E9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40DA258" w14:textId="66993561" w:rsidR="001F5AC9" w:rsidRDefault="001F5AC9" w:rsidP="00434E9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EA1C679" w14:textId="77777777" w:rsidR="001F5AC9" w:rsidRDefault="001F5AC9" w:rsidP="00434E9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1EA8FA0" w14:textId="77777777" w:rsidR="001F5AC9" w:rsidRDefault="001F5AC9" w:rsidP="00434E9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ADAE2A4" w14:textId="25E3095A" w:rsidR="001F5AC9" w:rsidRPr="0045652D" w:rsidRDefault="001F5AC9" w:rsidP="00434E9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</w:tbl>
    <w:p w14:paraId="74818F8E" w14:textId="0E766441" w:rsidR="00A557FD" w:rsidRDefault="00A557FD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</w:p>
    <w:p w14:paraId="6EF0C516" w14:textId="3BCF9CA3" w:rsidR="001F5AC9" w:rsidRDefault="001F5AC9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  <w:r>
        <w:rPr>
          <w:rFonts w:ascii="ＭＳ 明朝" w:eastAsia="ＭＳ 明朝" w:hAnsi="ＭＳ 明朝" w:cs="Times New Roman" w:hint="eastAsia"/>
          <w:szCs w:val="21"/>
          <w14:numSpacing w14:val="proportional"/>
        </w:rPr>
        <w:t>（５）事業スケジュール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4"/>
      </w:tblGrid>
      <w:tr w:rsidR="001F5AC9" w14:paraId="2D180440" w14:textId="77777777" w:rsidTr="001F5AC9">
        <w:tc>
          <w:tcPr>
            <w:tcW w:w="1555" w:type="dxa"/>
          </w:tcPr>
          <w:p w14:paraId="0BB01570" w14:textId="5508E538" w:rsidR="001F5AC9" w:rsidRDefault="001F5AC9" w:rsidP="001F5AC9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実施時期</w:t>
            </w:r>
          </w:p>
        </w:tc>
        <w:tc>
          <w:tcPr>
            <w:tcW w:w="7504" w:type="dxa"/>
          </w:tcPr>
          <w:p w14:paraId="7D331E22" w14:textId="0F5F06B8" w:rsidR="001F5AC9" w:rsidRDefault="001F5AC9" w:rsidP="001F5AC9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具体的な実施内容</w:t>
            </w:r>
          </w:p>
        </w:tc>
      </w:tr>
      <w:tr w:rsidR="001F5AC9" w14:paraId="567C5DAC" w14:textId="77777777" w:rsidTr="001F5AC9">
        <w:trPr>
          <w:trHeight w:val="794"/>
        </w:trPr>
        <w:tc>
          <w:tcPr>
            <w:tcW w:w="1555" w:type="dxa"/>
            <w:vAlign w:val="center"/>
          </w:tcPr>
          <w:p w14:paraId="0D67D582" w14:textId="0E9DD2DD" w:rsidR="001F5AC9" w:rsidRDefault="001F5AC9" w:rsidP="001F5AC9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１年目</w:t>
            </w:r>
          </w:p>
        </w:tc>
        <w:tc>
          <w:tcPr>
            <w:tcW w:w="7504" w:type="dxa"/>
          </w:tcPr>
          <w:p w14:paraId="1724DE5F" w14:textId="77777777" w:rsidR="001F5AC9" w:rsidRDefault="001F5AC9" w:rsidP="00A557F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63768FED" w14:textId="62F975B0" w:rsidR="00AF3B7F" w:rsidRDefault="00AF3B7F" w:rsidP="00A557F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14:paraId="4C5392D5" w14:textId="77777777" w:rsidTr="001F5AC9">
        <w:trPr>
          <w:trHeight w:val="794"/>
        </w:trPr>
        <w:tc>
          <w:tcPr>
            <w:tcW w:w="1555" w:type="dxa"/>
            <w:vAlign w:val="center"/>
          </w:tcPr>
          <w:p w14:paraId="7C2282DF" w14:textId="2C6C5DCB" w:rsidR="001F5AC9" w:rsidRDefault="001F5AC9" w:rsidP="001F5AC9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２年目</w:t>
            </w:r>
          </w:p>
        </w:tc>
        <w:tc>
          <w:tcPr>
            <w:tcW w:w="7504" w:type="dxa"/>
          </w:tcPr>
          <w:p w14:paraId="2FCA65E1" w14:textId="77777777" w:rsidR="001F5AC9" w:rsidRDefault="001F5AC9" w:rsidP="00A557F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53039AB9" w14:textId="619BC466" w:rsidR="00AF3B7F" w:rsidRDefault="00AF3B7F" w:rsidP="00A557F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14:paraId="2B7DDA25" w14:textId="77777777" w:rsidTr="001F5AC9">
        <w:trPr>
          <w:trHeight w:val="794"/>
        </w:trPr>
        <w:tc>
          <w:tcPr>
            <w:tcW w:w="1555" w:type="dxa"/>
            <w:vAlign w:val="center"/>
          </w:tcPr>
          <w:p w14:paraId="3D34D73C" w14:textId="10D55CFD" w:rsidR="001F5AC9" w:rsidRDefault="001F5AC9" w:rsidP="001F5AC9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３年目</w:t>
            </w:r>
          </w:p>
        </w:tc>
        <w:tc>
          <w:tcPr>
            <w:tcW w:w="7504" w:type="dxa"/>
          </w:tcPr>
          <w:p w14:paraId="13F5DE83" w14:textId="77777777" w:rsidR="001F5AC9" w:rsidRDefault="001F5AC9" w:rsidP="00A557F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  <w:p w14:paraId="2F31FB2E" w14:textId="3713F6F5" w:rsidR="00AF3B7F" w:rsidRDefault="00AF3B7F" w:rsidP="00A557F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</w:tbl>
    <w:p w14:paraId="26B8FB26" w14:textId="44EB5DE1" w:rsidR="001F5AC9" w:rsidRDefault="001F5AC9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</w:p>
    <w:p w14:paraId="2BDAA17C" w14:textId="77777777" w:rsidR="001F5AC9" w:rsidRDefault="001F5AC9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</w:p>
    <w:p w14:paraId="4EA953B7" w14:textId="77777777" w:rsidR="001F5AC9" w:rsidRPr="0045652D" w:rsidRDefault="001F5AC9" w:rsidP="00A557FD">
      <w:pPr>
        <w:widowControl/>
        <w:jc w:val="left"/>
        <w:rPr>
          <w:rFonts w:ascii="ＭＳ 明朝" w:eastAsia="ＭＳ 明朝" w:hAnsi="ＭＳ 明朝" w:cs="Times New Roman"/>
          <w:szCs w:val="21"/>
          <w14:numSpacing w14:val="proportional"/>
        </w:rPr>
      </w:pPr>
    </w:p>
    <w:p w14:paraId="57426F5E" w14:textId="7BEEFDAB" w:rsidR="00A557FD" w:rsidRPr="001F5AC9" w:rsidRDefault="001F5AC9" w:rsidP="001F5AC9">
      <w:pPr>
        <w:autoSpaceDE w:val="0"/>
        <w:autoSpaceDN w:val="0"/>
        <w:rPr>
          <w:rFonts w:ascii="ＭＳ 明朝" w:eastAsia="ＭＳ 明朝" w:hAnsi="ＭＳ 明朝" w:cs="Times New Roman"/>
          <w:szCs w:val="21"/>
          <w14:numSpacing w14:val="proportional"/>
        </w:rPr>
      </w:pPr>
      <w:r w:rsidRPr="001F5AC9">
        <w:rPr>
          <w:rFonts w:ascii="ＭＳ 明朝" w:eastAsia="ＭＳ 明朝" w:hAnsi="ＭＳ 明朝" w:cs="Times New Roman" w:hint="eastAsia"/>
          <w:szCs w:val="21"/>
          <w14:numSpacing w14:val="proportional"/>
        </w:rPr>
        <w:lastRenderedPageBreak/>
        <w:t>（６）売上・利益等の計画</w:t>
      </w:r>
    </w:p>
    <w:tbl>
      <w:tblPr>
        <w:tblStyle w:val="1"/>
        <w:tblW w:w="9095" w:type="dxa"/>
        <w:tblLook w:val="04A0" w:firstRow="1" w:lastRow="0" w:firstColumn="1" w:lastColumn="0" w:noHBand="0" w:noVBand="1"/>
      </w:tblPr>
      <w:tblGrid>
        <w:gridCol w:w="562"/>
        <w:gridCol w:w="1985"/>
        <w:gridCol w:w="2055"/>
        <w:gridCol w:w="2056"/>
        <w:gridCol w:w="2437"/>
      </w:tblGrid>
      <w:tr w:rsidR="00A557FD" w:rsidRPr="001F5AC9" w14:paraId="40C8088D" w14:textId="77777777" w:rsidTr="000E03DA">
        <w:trPr>
          <w:trHeight w:val="680"/>
        </w:trPr>
        <w:tc>
          <w:tcPr>
            <w:tcW w:w="2547" w:type="dxa"/>
            <w:gridSpan w:val="2"/>
            <w:vAlign w:val="center"/>
          </w:tcPr>
          <w:p w14:paraId="2AB75CD7" w14:textId="77777777" w:rsidR="00A557FD" w:rsidRPr="001F5AC9" w:rsidRDefault="00A557FD" w:rsidP="00A557FD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2055" w:type="dxa"/>
            <w:vAlign w:val="center"/>
          </w:tcPr>
          <w:p w14:paraId="435F4A68" w14:textId="77777777" w:rsidR="00A557FD" w:rsidRDefault="00A557FD" w:rsidP="00A557F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１年目</w:t>
            </w:r>
          </w:p>
          <w:p w14:paraId="577168F7" w14:textId="0D9675CD" w:rsidR="000E03DA" w:rsidRPr="001F5AC9" w:rsidRDefault="000E03DA" w:rsidP="00A557F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（創業当初）</w:t>
            </w:r>
          </w:p>
        </w:tc>
        <w:tc>
          <w:tcPr>
            <w:tcW w:w="2056" w:type="dxa"/>
            <w:vAlign w:val="center"/>
          </w:tcPr>
          <w:p w14:paraId="34D4A2CC" w14:textId="640A0539" w:rsidR="00A557FD" w:rsidRPr="001F5AC9" w:rsidRDefault="000E03DA" w:rsidP="000E03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1年後又は軌道に乗った後（　年目）</w:t>
            </w:r>
          </w:p>
        </w:tc>
        <w:tc>
          <w:tcPr>
            <w:tcW w:w="2437" w:type="dxa"/>
            <w:vAlign w:val="center"/>
          </w:tcPr>
          <w:p w14:paraId="5C76487F" w14:textId="46EF8D87" w:rsidR="00A557FD" w:rsidRPr="001F5AC9" w:rsidRDefault="000E03DA" w:rsidP="00A557F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積算基礎</w:t>
            </w:r>
          </w:p>
        </w:tc>
      </w:tr>
      <w:tr w:rsidR="001F5AC9" w:rsidRPr="001F5AC9" w14:paraId="2035D23B" w14:textId="77777777" w:rsidTr="000E03DA">
        <w:trPr>
          <w:trHeight w:val="680"/>
        </w:trPr>
        <w:tc>
          <w:tcPr>
            <w:tcW w:w="2547" w:type="dxa"/>
            <w:gridSpan w:val="2"/>
            <w:vAlign w:val="center"/>
          </w:tcPr>
          <w:p w14:paraId="54FCEFF3" w14:textId="77777777" w:rsidR="001F5AC9" w:rsidRPr="001F5AC9" w:rsidRDefault="001F5AC9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(</w:t>
            </w:r>
            <w:r w:rsidRPr="001F5AC9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t>A</w:t>
            </w: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)売上高</w:t>
            </w:r>
          </w:p>
        </w:tc>
        <w:tc>
          <w:tcPr>
            <w:tcW w:w="2055" w:type="dxa"/>
            <w:vAlign w:val="center"/>
          </w:tcPr>
          <w:p w14:paraId="068E183E" w14:textId="717C7BDB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1444C9A2" w14:textId="2566C509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2DF80DCA" w14:textId="54FBFF99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:rsidRPr="001F5AC9" w14:paraId="09C81543" w14:textId="77777777" w:rsidTr="000E03DA">
        <w:trPr>
          <w:trHeight w:val="680"/>
        </w:trPr>
        <w:tc>
          <w:tcPr>
            <w:tcW w:w="2547" w:type="dxa"/>
            <w:gridSpan w:val="2"/>
            <w:vAlign w:val="center"/>
          </w:tcPr>
          <w:p w14:paraId="4BCEDEB9" w14:textId="77777777" w:rsidR="001F5AC9" w:rsidRPr="001F5AC9" w:rsidRDefault="001F5AC9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(</w:t>
            </w:r>
            <w:r w:rsidRPr="001F5AC9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t>B</w:t>
            </w: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)売上原価</w:t>
            </w:r>
          </w:p>
        </w:tc>
        <w:tc>
          <w:tcPr>
            <w:tcW w:w="2055" w:type="dxa"/>
            <w:vAlign w:val="center"/>
          </w:tcPr>
          <w:p w14:paraId="5A434F60" w14:textId="11B2FC10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6348EC7E" w14:textId="72A1AC21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7FA576B6" w14:textId="628966BF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:rsidRPr="001F5AC9" w14:paraId="1D04F377" w14:textId="77777777" w:rsidTr="000E03DA">
        <w:trPr>
          <w:trHeight w:val="68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5BE4699B" w14:textId="77777777" w:rsidR="001F5AC9" w:rsidRPr="001F5AC9" w:rsidRDefault="001F5AC9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(</w:t>
            </w:r>
            <w:r w:rsidRPr="001F5AC9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t>C</w:t>
            </w: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)売上総利益(</w:t>
            </w:r>
            <w:r w:rsidRPr="001F5AC9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t>A-B</w:t>
            </w: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)</w:t>
            </w:r>
          </w:p>
        </w:tc>
        <w:tc>
          <w:tcPr>
            <w:tcW w:w="2055" w:type="dxa"/>
            <w:vAlign w:val="center"/>
          </w:tcPr>
          <w:p w14:paraId="64B436F9" w14:textId="2D10C303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70ADDC39" w14:textId="3F55613A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1F5AC9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58E67AE1" w14:textId="4C37A93E" w:rsidR="001F5AC9" w:rsidRPr="001F5AC9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:rsidRPr="00AF3B7F" w14:paraId="094ABD44" w14:textId="77777777" w:rsidTr="000E03DA">
        <w:trPr>
          <w:trHeight w:val="680"/>
        </w:trPr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14:paraId="61FCDB05" w14:textId="77777777" w:rsidR="001F5AC9" w:rsidRPr="00AF3B7F" w:rsidRDefault="001F5AC9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(</w:t>
            </w:r>
            <w:r w:rsidRPr="00AF3B7F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t>D</w:t>
            </w: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)販売管理費</w:t>
            </w:r>
          </w:p>
        </w:tc>
        <w:tc>
          <w:tcPr>
            <w:tcW w:w="2055" w:type="dxa"/>
            <w:vAlign w:val="center"/>
          </w:tcPr>
          <w:p w14:paraId="3C6B30E6" w14:textId="6C378C0D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773FB879" w14:textId="497FD5FF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629500C0" w14:textId="0E649308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0E03DA" w:rsidRPr="00AF3B7F" w14:paraId="33C6DA83" w14:textId="77777777" w:rsidTr="000E03DA">
        <w:trPr>
          <w:trHeight w:val="68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33359A68" w14:textId="77777777" w:rsidR="000E03DA" w:rsidRPr="00AF3B7F" w:rsidRDefault="000E03DA" w:rsidP="000E03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985" w:type="dxa"/>
            <w:vAlign w:val="center"/>
          </w:tcPr>
          <w:p w14:paraId="107C563D" w14:textId="1BBAA373" w:rsidR="000E03DA" w:rsidRPr="00AF3B7F" w:rsidRDefault="000E03DA" w:rsidP="000E03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人件費（注）</w:t>
            </w:r>
          </w:p>
        </w:tc>
        <w:tc>
          <w:tcPr>
            <w:tcW w:w="2055" w:type="dxa"/>
            <w:vAlign w:val="center"/>
          </w:tcPr>
          <w:p w14:paraId="0D0513B1" w14:textId="60C17445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0458CE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16D12341" w14:textId="4D49564A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0458CE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70421FB2" w14:textId="436955C6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0E03DA" w:rsidRPr="00AF3B7F" w14:paraId="637410FD" w14:textId="77777777" w:rsidTr="000E03DA">
        <w:trPr>
          <w:trHeight w:val="680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7FE2A8D8" w14:textId="77777777" w:rsidR="000E03DA" w:rsidRPr="00AF3B7F" w:rsidRDefault="000E03DA" w:rsidP="000E03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985" w:type="dxa"/>
            <w:vAlign w:val="center"/>
          </w:tcPr>
          <w:p w14:paraId="01966084" w14:textId="659AE007" w:rsidR="000E03DA" w:rsidRPr="00AF3B7F" w:rsidRDefault="000E03DA" w:rsidP="000E03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借入金の返済費</w:t>
            </w:r>
          </w:p>
        </w:tc>
        <w:tc>
          <w:tcPr>
            <w:tcW w:w="2055" w:type="dxa"/>
            <w:vAlign w:val="center"/>
          </w:tcPr>
          <w:p w14:paraId="01015E0E" w14:textId="78966F80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0458CE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2C81F81C" w14:textId="11803BFD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0458CE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111811EB" w14:textId="3B0C6BCA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0E03DA" w:rsidRPr="00AF3B7F" w14:paraId="5CC55DB6" w14:textId="77777777" w:rsidTr="000E03DA">
        <w:trPr>
          <w:trHeight w:val="680"/>
        </w:trPr>
        <w:tc>
          <w:tcPr>
            <w:tcW w:w="562" w:type="dxa"/>
            <w:tcBorders>
              <w:top w:val="nil"/>
            </w:tcBorders>
            <w:vAlign w:val="center"/>
          </w:tcPr>
          <w:p w14:paraId="4CAF3317" w14:textId="77777777" w:rsidR="000E03DA" w:rsidRPr="00AF3B7F" w:rsidRDefault="000E03DA" w:rsidP="000E03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  <w:tc>
          <w:tcPr>
            <w:tcW w:w="1985" w:type="dxa"/>
            <w:vAlign w:val="center"/>
          </w:tcPr>
          <w:p w14:paraId="2B17237A" w14:textId="4C3476BA" w:rsidR="000E03DA" w:rsidRPr="00AF3B7F" w:rsidRDefault="000E03DA" w:rsidP="000E03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その他</w:t>
            </w:r>
          </w:p>
        </w:tc>
        <w:tc>
          <w:tcPr>
            <w:tcW w:w="2055" w:type="dxa"/>
            <w:vAlign w:val="center"/>
          </w:tcPr>
          <w:p w14:paraId="31B8CBF9" w14:textId="3E408C0B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0458CE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1975E255" w14:textId="7F8A09FC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0458CE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5A78864F" w14:textId="668FFC92" w:rsidR="000E03DA" w:rsidRPr="00AF3B7F" w:rsidRDefault="000E03DA" w:rsidP="000E03DA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:rsidRPr="00AF3B7F" w14:paraId="127616C0" w14:textId="77777777" w:rsidTr="000E03DA">
        <w:trPr>
          <w:trHeight w:val="680"/>
        </w:trPr>
        <w:tc>
          <w:tcPr>
            <w:tcW w:w="2547" w:type="dxa"/>
            <w:gridSpan w:val="2"/>
            <w:vAlign w:val="center"/>
          </w:tcPr>
          <w:p w14:paraId="134B8251" w14:textId="77777777" w:rsidR="001F5AC9" w:rsidRPr="00AF3B7F" w:rsidRDefault="001F5AC9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営業利益(</w:t>
            </w:r>
            <w:r w:rsidRPr="00AF3B7F">
              <w:rPr>
                <w:rFonts w:ascii="ＭＳ 明朝" w:eastAsia="ＭＳ 明朝" w:hAnsi="ＭＳ 明朝" w:cs="Times New Roman"/>
                <w:szCs w:val="21"/>
                <w14:numSpacing w14:val="proportional"/>
              </w:rPr>
              <w:t>C-D</w:t>
            </w: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)</w:t>
            </w:r>
          </w:p>
        </w:tc>
        <w:tc>
          <w:tcPr>
            <w:tcW w:w="2055" w:type="dxa"/>
            <w:vAlign w:val="center"/>
          </w:tcPr>
          <w:p w14:paraId="52D32222" w14:textId="3B2FB259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056" w:type="dxa"/>
            <w:vAlign w:val="center"/>
          </w:tcPr>
          <w:p w14:paraId="08D161D9" w14:textId="48416F01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千円</w:t>
            </w:r>
          </w:p>
        </w:tc>
        <w:tc>
          <w:tcPr>
            <w:tcW w:w="2437" w:type="dxa"/>
            <w:vAlign w:val="center"/>
          </w:tcPr>
          <w:p w14:paraId="63A38018" w14:textId="3CD96539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  <w:tr w:rsidR="001F5AC9" w:rsidRPr="00AF3B7F" w14:paraId="57D0C333" w14:textId="77777777" w:rsidTr="000E03DA">
        <w:trPr>
          <w:trHeight w:val="680"/>
        </w:trPr>
        <w:tc>
          <w:tcPr>
            <w:tcW w:w="2547" w:type="dxa"/>
            <w:gridSpan w:val="2"/>
            <w:vAlign w:val="center"/>
          </w:tcPr>
          <w:p w14:paraId="57538B28" w14:textId="77777777" w:rsidR="001F5AC9" w:rsidRPr="00AF3B7F" w:rsidRDefault="001F5AC9" w:rsidP="001F5AC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従業員数</w:t>
            </w:r>
          </w:p>
        </w:tc>
        <w:tc>
          <w:tcPr>
            <w:tcW w:w="2055" w:type="dxa"/>
            <w:vAlign w:val="center"/>
          </w:tcPr>
          <w:p w14:paraId="3B0E5B58" w14:textId="6F8FA397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人</w:t>
            </w:r>
          </w:p>
        </w:tc>
        <w:tc>
          <w:tcPr>
            <w:tcW w:w="2056" w:type="dxa"/>
            <w:vAlign w:val="center"/>
          </w:tcPr>
          <w:p w14:paraId="30D30255" w14:textId="114C4B43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  <w:r w:rsidRPr="00AF3B7F">
              <w:rPr>
                <w:rFonts w:ascii="ＭＳ 明朝" w:eastAsia="ＭＳ 明朝" w:hAnsi="ＭＳ 明朝" w:cs="Times New Roman" w:hint="eastAsia"/>
                <w:szCs w:val="21"/>
                <w14:numSpacing w14:val="proportional"/>
              </w:rPr>
              <w:t>人</w:t>
            </w:r>
          </w:p>
        </w:tc>
        <w:tc>
          <w:tcPr>
            <w:tcW w:w="2437" w:type="dxa"/>
            <w:vAlign w:val="center"/>
          </w:tcPr>
          <w:p w14:paraId="2A0D35AC" w14:textId="7B0D2308" w:rsidR="001F5AC9" w:rsidRPr="00AF3B7F" w:rsidRDefault="001F5AC9" w:rsidP="001F5AC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  <w14:numSpacing w14:val="proportional"/>
              </w:rPr>
            </w:pPr>
          </w:p>
        </w:tc>
      </w:tr>
    </w:tbl>
    <w:p w14:paraId="1823D650" w14:textId="1CCBC29E" w:rsidR="000E03DA" w:rsidRDefault="000E03DA" w:rsidP="00AD6070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last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（注）個人事業の場合、事業主分は含めません。</w:t>
      </w:r>
    </w:p>
    <w:p w14:paraId="7C5AD49D" w14:textId="77777777" w:rsidR="000E03DA" w:rsidRPr="00AF3B7F" w:rsidRDefault="000E03DA" w:rsidP="00AD6070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C557CD5" w14:textId="25C228D2" w:rsidR="0064727F" w:rsidRPr="00AF3B7F" w:rsidRDefault="001F5AC9" w:rsidP="00AD6070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F3B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（７）補助事業経費明細表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418"/>
        <w:gridCol w:w="2401"/>
      </w:tblGrid>
      <w:tr w:rsidR="00AF3B7F" w:rsidRPr="00AF3B7F" w14:paraId="439ADC44" w14:textId="2EFDC0EA" w:rsidTr="00AF3B7F">
        <w:tc>
          <w:tcPr>
            <w:tcW w:w="2263" w:type="dxa"/>
            <w:vMerge w:val="restart"/>
            <w:vAlign w:val="center"/>
          </w:tcPr>
          <w:p w14:paraId="6DB8ABF0" w14:textId="25E882AA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費目</w:t>
            </w:r>
          </w:p>
        </w:tc>
        <w:tc>
          <w:tcPr>
            <w:tcW w:w="2977" w:type="dxa"/>
            <w:gridSpan w:val="2"/>
            <w:vAlign w:val="center"/>
          </w:tcPr>
          <w:p w14:paraId="4EA2308B" w14:textId="61B26B39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補助対象経費</w:t>
            </w:r>
          </w:p>
        </w:tc>
        <w:tc>
          <w:tcPr>
            <w:tcW w:w="1418" w:type="dxa"/>
            <w:vMerge w:val="restart"/>
            <w:vAlign w:val="center"/>
          </w:tcPr>
          <w:p w14:paraId="67119795" w14:textId="77777777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補助金</w:t>
            </w:r>
          </w:p>
          <w:p w14:paraId="3F2D3018" w14:textId="0CEC7A04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交付申請額</w:t>
            </w:r>
          </w:p>
        </w:tc>
        <w:tc>
          <w:tcPr>
            <w:tcW w:w="2401" w:type="dxa"/>
            <w:vMerge w:val="restart"/>
            <w:vAlign w:val="center"/>
          </w:tcPr>
          <w:p w14:paraId="57DE8C46" w14:textId="0A337700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補助対象経費（税込）に係る積算基礎</w:t>
            </w:r>
          </w:p>
        </w:tc>
      </w:tr>
      <w:tr w:rsidR="00AF3B7F" w:rsidRPr="00AF3B7F" w14:paraId="63834B62" w14:textId="0FB84D46" w:rsidTr="00AF3B7F">
        <w:tc>
          <w:tcPr>
            <w:tcW w:w="2263" w:type="dxa"/>
            <w:vMerge/>
          </w:tcPr>
          <w:p w14:paraId="684A4355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04060F5D" w14:textId="594027F3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消費税込</w:t>
            </w:r>
          </w:p>
        </w:tc>
        <w:tc>
          <w:tcPr>
            <w:tcW w:w="1417" w:type="dxa"/>
          </w:tcPr>
          <w:p w14:paraId="77882372" w14:textId="75F109CA" w:rsidR="00AF3B7F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消費税抜</w:t>
            </w:r>
          </w:p>
        </w:tc>
        <w:tc>
          <w:tcPr>
            <w:tcW w:w="1418" w:type="dxa"/>
            <w:vMerge/>
          </w:tcPr>
          <w:p w14:paraId="3CC4C340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vMerge/>
          </w:tcPr>
          <w:p w14:paraId="2C7922DD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5AC9" w:rsidRPr="00AF3B7F" w14:paraId="7DBBC949" w14:textId="3E3B471C" w:rsidTr="00AF3B7F">
        <w:tc>
          <w:tcPr>
            <w:tcW w:w="2263" w:type="dxa"/>
          </w:tcPr>
          <w:p w14:paraId="14645520" w14:textId="777220C3" w:rsidR="001F5AC9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hint="eastAsia"/>
                <w:spacing w:val="20"/>
              </w:rPr>
              <w:t>設計費</w:t>
            </w:r>
          </w:p>
        </w:tc>
        <w:tc>
          <w:tcPr>
            <w:tcW w:w="1560" w:type="dxa"/>
          </w:tcPr>
          <w:p w14:paraId="682264F8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0A886EB7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F0C162F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0323DA50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5AC9" w:rsidRPr="00AF3B7F" w14:paraId="09639C47" w14:textId="117ADA13" w:rsidTr="00AF3B7F">
        <w:tc>
          <w:tcPr>
            <w:tcW w:w="2263" w:type="dxa"/>
          </w:tcPr>
          <w:p w14:paraId="516501FE" w14:textId="65299725" w:rsidR="001F5AC9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hint="eastAsia"/>
                <w:spacing w:val="20"/>
              </w:rPr>
              <w:t>建築・設備工事費</w:t>
            </w:r>
          </w:p>
        </w:tc>
        <w:tc>
          <w:tcPr>
            <w:tcW w:w="1560" w:type="dxa"/>
          </w:tcPr>
          <w:p w14:paraId="2B0A54D3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664FD8A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B5F7DA3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310CC86C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5AC9" w:rsidRPr="00AF3B7F" w14:paraId="477A70D6" w14:textId="5271A695" w:rsidTr="00AF3B7F">
        <w:tc>
          <w:tcPr>
            <w:tcW w:w="2263" w:type="dxa"/>
          </w:tcPr>
          <w:p w14:paraId="35E8EABB" w14:textId="0C399260" w:rsidR="001F5AC9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hint="eastAsia"/>
                <w:spacing w:val="20"/>
              </w:rPr>
              <w:t>備品・設備購入費</w:t>
            </w:r>
          </w:p>
        </w:tc>
        <w:tc>
          <w:tcPr>
            <w:tcW w:w="1560" w:type="dxa"/>
          </w:tcPr>
          <w:p w14:paraId="4381E658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96E92B6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1FF3AAA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6D1089AD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5AC9" w:rsidRPr="00AF3B7F" w14:paraId="6BF8DB5A" w14:textId="2E7EB31A" w:rsidTr="00AF3B7F">
        <w:tc>
          <w:tcPr>
            <w:tcW w:w="2263" w:type="dxa"/>
          </w:tcPr>
          <w:p w14:paraId="3959529A" w14:textId="5FC3E396" w:rsidR="001F5AC9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hint="eastAsia"/>
                <w:spacing w:val="20"/>
              </w:rPr>
              <w:t>広告宣伝費</w:t>
            </w:r>
          </w:p>
        </w:tc>
        <w:tc>
          <w:tcPr>
            <w:tcW w:w="1560" w:type="dxa"/>
          </w:tcPr>
          <w:p w14:paraId="32C2BE01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40000F4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3F31939E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4DA9ACA9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F3B7F" w:rsidRPr="00AF3B7F" w14:paraId="56C74777" w14:textId="77777777" w:rsidTr="00AF3B7F">
        <w:tc>
          <w:tcPr>
            <w:tcW w:w="2263" w:type="dxa"/>
          </w:tcPr>
          <w:p w14:paraId="478E43C5" w14:textId="4C403086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hint="eastAsia"/>
                <w:spacing w:val="20"/>
              </w:rPr>
              <w:t>その他</w:t>
            </w:r>
          </w:p>
        </w:tc>
        <w:tc>
          <w:tcPr>
            <w:tcW w:w="1560" w:type="dxa"/>
          </w:tcPr>
          <w:p w14:paraId="37CAC2FF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8A76FB9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A760A29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2D70ADC6" w14:textId="77777777" w:rsidR="00AF3B7F" w:rsidRPr="00AF3B7F" w:rsidRDefault="00AF3B7F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96ECD" w:rsidRPr="00AF3B7F" w14:paraId="0E49B656" w14:textId="77777777" w:rsidTr="00AF3B7F">
        <w:tc>
          <w:tcPr>
            <w:tcW w:w="2263" w:type="dxa"/>
          </w:tcPr>
          <w:p w14:paraId="7F7338C4" w14:textId="77777777" w:rsidR="00196ECD" w:rsidRPr="00AF3B7F" w:rsidRDefault="00196ECD" w:rsidP="00AD6070">
            <w:pPr>
              <w:autoSpaceDE w:val="0"/>
              <w:autoSpaceDN w:val="0"/>
              <w:rPr>
                <w:rFonts w:ascii="ＭＳ 明朝" w:eastAsia="ＭＳ 明朝" w:hAnsi="ＭＳ 明朝"/>
                <w:spacing w:val="20"/>
              </w:rPr>
            </w:pPr>
          </w:p>
        </w:tc>
        <w:tc>
          <w:tcPr>
            <w:tcW w:w="1560" w:type="dxa"/>
          </w:tcPr>
          <w:p w14:paraId="0255A4FA" w14:textId="77777777" w:rsidR="00196ECD" w:rsidRPr="00AF3B7F" w:rsidRDefault="00196ECD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AA6C258" w14:textId="77777777" w:rsidR="00196ECD" w:rsidRPr="00AF3B7F" w:rsidRDefault="00196ECD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A7A744C" w14:textId="77777777" w:rsidR="00196ECD" w:rsidRPr="00AF3B7F" w:rsidRDefault="00196ECD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26CC7FA5" w14:textId="77777777" w:rsidR="00196ECD" w:rsidRPr="00AF3B7F" w:rsidRDefault="00196ECD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5AC9" w:rsidRPr="00AF3B7F" w14:paraId="3F396405" w14:textId="01519C6D" w:rsidTr="00AF3B7F">
        <w:tc>
          <w:tcPr>
            <w:tcW w:w="2263" w:type="dxa"/>
          </w:tcPr>
          <w:p w14:paraId="475D6779" w14:textId="29046F4C" w:rsidR="001F5AC9" w:rsidRPr="00AF3B7F" w:rsidRDefault="00AF3B7F" w:rsidP="00AF3B7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F3B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560" w:type="dxa"/>
          </w:tcPr>
          <w:p w14:paraId="6557576F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2C22C4B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E2A1376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</w:tcPr>
          <w:p w14:paraId="32EAAA96" w14:textId="77777777" w:rsidR="001F5AC9" w:rsidRPr="00AF3B7F" w:rsidRDefault="001F5AC9" w:rsidP="00AD6070">
            <w:pPr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C10D263" w14:textId="41F60371" w:rsidR="0064727F" w:rsidRPr="00AF3B7F" w:rsidRDefault="00AF3B7F" w:rsidP="00AD6070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F3B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（注）１　記入にあたってはＡ４サイズで作成すること</w:t>
      </w:r>
    </w:p>
    <w:p w14:paraId="6A15DC6E" w14:textId="77777777" w:rsidR="00AF3B7F" w:rsidRDefault="00AF3B7F" w:rsidP="00AD6070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F3B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２　本様式で記載枠不足する場合は、適宜別紙を作成し添付すること。この場合において</w:t>
      </w:r>
    </w:p>
    <w:p w14:paraId="62481DCA" w14:textId="2E108CBB" w:rsidR="0064727F" w:rsidRDefault="00AF3B7F" w:rsidP="000E03DA">
      <w:pPr>
        <w:autoSpaceDE w:val="0"/>
        <w:autoSpaceDN w:val="0"/>
        <w:ind w:firstLineChars="500" w:firstLine="105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F3B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も、この様式の記載事項を省略しないこと。</w:t>
      </w:r>
    </w:p>
    <w:p w14:paraId="620322F9" w14:textId="288A81A2" w:rsidR="00757812" w:rsidRDefault="00757812" w:rsidP="00757812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○商工会経営指導員による確認</w:t>
      </w:r>
    </w:p>
    <w:p w14:paraId="649BE530" w14:textId="5554BF5B" w:rsidR="00757812" w:rsidRDefault="00757812" w:rsidP="00757812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03F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事業計画について、指導及び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内容</w:t>
      </w:r>
      <w:r w:rsidR="00203F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確認</w:t>
      </w:r>
      <w:r w:rsidR="00203F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E165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行いました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14:paraId="25449750" w14:textId="52EC7BC3" w:rsidR="00757812" w:rsidRDefault="00740AE2" w:rsidP="00757812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</w:t>
      </w:r>
      <w:bookmarkStart w:id="1" w:name="_GoBack"/>
      <w:bookmarkEnd w:id="1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7578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能登町商工会　担当者氏名　</w:t>
      </w:r>
      <w:r w:rsidR="00757812" w:rsidRPr="0075781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7578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印</w:t>
      </w:r>
    </w:p>
    <w:sectPr w:rsidR="00757812" w:rsidSect="007F229C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49FAC" w14:textId="77777777" w:rsidR="001F5AC9" w:rsidRDefault="001F5AC9">
      <w:r>
        <w:separator/>
      </w:r>
    </w:p>
  </w:endnote>
  <w:endnote w:type="continuationSeparator" w:id="0">
    <w:p w14:paraId="31C9B331" w14:textId="77777777" w:rsidR="001F5AC9" w:rsidRDefault="001F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FD5D" w14:textId="0BBF3471" w:rsidR="001F5AC9" w:rsidRDefault="001F5AC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5E25" w14:textId="77777777" w:rsidR="001F5AC9" w:rsidRDefault="001F5AC9">
      <w:r>
        <w:separator/>
      </w:r>
    </w:p>
  </w:footnote>
  <w:footnote w:type="continuationSeparator" w:id="0">
    <w:p w14:paraId="26D5666A" w14:textId="77777777" w:rsidR="001F5AC9" w:rsidRDefault="001F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B78"/>
    <w:multiLevelType w:val="hybridMultilevel"/>
    <w:tmpl w:val="89921AFE"/>
    <w:lvl w:ilvl="0" w:tplc="37505B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1"/>
    <w:rsid w:val="0003595D"/>
    <w:rsid w:val="000E03DA"/>
    <w:rsid w:val="001816D1"/>
    <w:rsid w:val="00196ECD"/>
    <w:rsid w:val="001B4CE9"/>
    <w:rsid w:val="001D133C"/>
    <w:rsid w:val="001E3E16"/>
    <w:rsid w:val="001F5AC9"/>
    <w:rsid w:val="00203FA3"/>
    <w:rsid w:val="002A2822"/>
    <w:rsid w:val="002D7EDF"/>
    <w:rsid w:val="00387E0E"/>
    <w:rsid w:val="003E6B88"/>
    <w:rsid w:val="003F59E1"/>
    <w:rsid w:val="00434E9F"/>
    <w:rsid w:val="0045652D"/>
    <w:rsid w:val="00595118"/>
    <w:rsid w:val="005B76B1"/>
    <w:rsid w:val="005C3958"/>
    <w:rsid w:val="005C581A"/>
    <w:rsid w:val="0064727F"/>
    <w:rsid w:val="00652AE4"/>
    <w:rsid w:val="006A0F3D"/>
    <w:rsid w:val="006D0103"/>
    <w:rsid w:val="00713614"/>
    <w:rsid w:val="00740AE2"/>
    <w:rsid w:val="007439D6"/>
    <w:rsid w:val="00757812"/>
    <w:rsid w:val="007908FE"/>
    <w:rsid w:val="00790AD5"/>
    <w:rsid w:val="00797888"/>
    <w:rsid w:val="007F229C"/>
    <w:rsid w:val="008A096E"/>
    <w:rsid w:val="0098105B"/>
    <w:rsid w:val="00992F77"/>
    <w:rsid w:val="009D5DE5"/>
    <w:rsid w:val="00A557FD"/>
    <w:rsid w:val="00AD6070"/>
    <w:rsid w:val="00AF3B7F"/>
    <w:rsid w:val="00AF54EE"/>
    <w:rsid w:val="00B83568"/>
    <w:rsid w:val="00C341F4"/>
    <w:rsid w:val="00C54DFB"/>
    <w:rsid w:val="00CC242D"/>
    <w:rsid w:val="00D802C4"/>
    <w:rsid w:val="00D959C1"/>
    <w:rsid w:val="00E16510"/>
    <w:rsid w:val="00E64C19"/>
    <w:rsid w:val="00F36668"/>
    <w:rsid w:val="00F578BB"/>
    <w:rsid w:val="00F72C73"/>
    <w:rsid w:val="00FC5AE1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0EC27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AE1"/>
  </w:style>
  <w:style w:type="paragraph" w:styleId="a5">
    <w:name w:val="footer"/>
    <w:basedOn w:val="a"/>
    <w:link w:val="a6"/>
    <w:uiPriority w:val="99"/>
    <w:unhideWhenUsed/>
    <w:rsid w:val="00FC5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AE1"/>
  </w:style>
  <w:style w:type="table" w:styleId="a7">
    <w:name w:val="Table Grid"/>
    <w:basedOn w:val="a1"/>
    <w:uiPriority w:val="39"/>
    <w:rsid w:val="00A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8A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8A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8A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D959C1"/>
    <w:pPr>
      <w:jc w:val="center"/>
    </w:pPr>
    <w:rPr>
      <w:rFonts w:ascii="Century" w:eastAsia="ＭＳ 明朝" w:hAnsi="Century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959C1"/>
    <w:rPr>
      <w:rFonts w:ascii="Century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959C1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D959C1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59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C2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2023-03-08T01:45:00Z</dcterms:created>
  <dcterms:modified xsi:type="dcterms:W3CDTF">2023-04-13T09:09:00Z</dcterms:modified>
</cp:coreProperties>
</file>