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C" w:rsidRPr="00CC74B9" w:rsidRDefault="00AB406C" w:rsidP="00AB406C">
      <w:pPr>
        <w:rPr>
          <w:rFonts w:ascii="ＭＳ 明朝" w:hAnsi="ＭＳ 明朝"/>
          <w:color w:val="000000"/>
          <w:lang w:eastAsia="zh-CN"/>
        </w:rPr>
      </w:pPr>
      <w:r w:rsidRPr="00CC74B9">
        <w:rPr>
          <w:rFonts w:ascii="ＭＳ 明朝" w:hAnsi="ＭＳ 明朝" w:hint="eastAsia"/>
          <w:color w:val="000000"/>
          <w:lang w:eastAsia="zh-CN"/>
        </w:rPr>
        <w:t>様式第</w:t>
      </w:r>
      <w:r w:rsidR="00365318">
        <w:rPr>
          <w:rFonts w:ascii="ＭＳ 明朝" w:hAnsi="ＭＳ 明朝" w:hint="eastAsia"/>
          <w:color w:val="000000"/>
        </w:rPr>
        <w:t>2</w:t>
      </w:r>
      <w:r w:rsidRPr="00CC74B9">
        <w:rPr>
          <w:rFonts w:ascii="ＭＳ 明朝" w:hAnsi="ＭＳ 明朝" w:hint="eastAsia"/>
          <w:color w:val="000000"/>
          <w:lang w:eastAsia="zh-CN"/>
        </w:rPr>
        <w:t>号</w:t>
      </w:r>
      <w:r w:rsidR="00CB5A6E" w:rsidRPr="00CC74B9">
        <w:rPr>
          <w:rFonts w:ascii="ＭＳ 明朝" w:hAnsi="ＭＳ 明朝" w:hint="eastAsia"/>
          <w:color w:val="000000"/>
          <w:lang w:eastAsia="zh-CN"/>
        </w:rPr>
        <w:t>（第</w:t>
      </w:r>
      <w:r w:rsidR="00595AB6">
        <w:rPr>
          <w:rFonts w:ascii="ＭＳ 明朝" w:hAnsi="ＭＳ 明朝" w:hint="eastAsia"/>
          <w:color w:val="000000"/>
        </w:rPr>
        <w:t>6</w:t>
      </w:r>
      <w:bookmarkStart w:id="0" w:name="_GoBack"/>
      <w:bookmarkEnd w:id="0"/>
      <w:r w:rsidRPr="00CC74B9">
        <w:rPr>
          <w:rFonts w:ascii="ＭＳ 明朝" w:hAnsi="ＭＳ 明朝" w:hint="eastAsia"/>
          <w:color w:val="000000"/>
          <w:lang w:eastAsia="zh-CN"/>
        </w:rPr>
        <w:t>条関係）</w:t>
      </w:r>
    </w:p>
    <w:p w:rsidR="00AB406C" w:rsidRPr="00CC74B9" w:rsidRDefault="00AB406C" w:rsidP="00AB406C">
      <w:pPr>
        <w:jc w:val="left"/>
        <w:rPr>
          <w:rFonts w:ascii="ＭＳ 明朝" w:hAnsi="ＭＳ 明朝"/>
          <w:color w:val="000000"/>
          <w:lang w:eastAsia="zh-CN"/>
        </w:rPr>
      </w:pPr>
    </w:p>
    <w:p w:rsidR="00AB406C" w:rsidRPr="00CC74B9" w:rsidRDefault="00AB406C" w:rsidP="00AB406C">
      <w:pPr>
        <w:jc w:val="center"/>
        <w:rPr>
          <w:rFonts w:ascii="ＭＳ 明朝" w:hAnsi="ＭＳ 明朝"/>
          <w:color w:val="000000"/>
          <w:lang w:eastAsia="zh-CN"/>
        </w:rPr>
      </w:pPr>
      <w:r w:rsidRPr="00CC74B9">
        <w:rPr>
          <w:rFonts w:ascii="ＭＳ 明朝" w:hAnsi="ＭＳ 明朝" w:hint="eastAsia"/>
          <w:color w:val="000000"/>
          <w:lang w:eastAsia="zh-CN"/>
        </w:rPr>
        <w:t>在職証明書</w:t>
      </w:r>
    </w:p>
    <w:p w:rsidR="00AB406C" w:rsidRPr="00CC74B9" w:rsidRDefault="00AB406C" w:rsidP="00CB50E3">
      <w:pPr>
        <w:rPr>
          <w:rFonts w:ascii="ＭＳ 明朝" w:hAnsi="ＭＳ 明朝"/>
          <w:color w:val="000000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6237"/>
      </w:tblGrid>
      <w:tr w:rsidR="00AB406C" w:rsidRPr="00CC74B9" w:rsidTr="0087616B">
        <w:trPr>
          <w:trHeight w:val="6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574776572"/>
              </w:rPr>
              <w:t>被雇用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74776572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1574776576"/>
              </w:rPr>
              <w:t>氏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840" w:id="-1574776576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CC74B9" w:rsidRDefault="00AB406C" w:rsidP="0026200D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B406C" w:rsidRPr="00CC74B9" w:rsidTr="0087616B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CC74B9" w:rsidRDefault="00AB406C" w:rsidP="00CB50E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CC74B9" w:rsidRDefault="0026200D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1574698496"/>
              </w:rPr>
              <w:t>住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840" w:id="-1574698496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CC74B9" w:rsidRDefault="00AB406C" w:rsidP="0026200D">
            <w:pPr>
              <w:ind w:left="40" w:right="-21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B406C" w:rsidRPr="00CC74B9" w:rsidTr="0087616B">
        <w:trPr>
          <w:trHeight w:val="55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74776573"/>
              </w:rPr>
              <w:t>勤務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74776573"/>
              </w:rPr>
              <w:t>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CC74B9" w:rsidRDefault="00AB406C" w:rsidP="0026200D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B406C" w:rsidRPr="00CC74B9" w:rsidTr="0087616B">
        <w:trPr>
          <w:trHeight w:val="565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52"/>
                <w:kern w:val="0"/>
                <w:fitText w:val="840" w:id="-1574776575"/>
              </w:rPr>
              <w:t>所在</w:t>
            </w:r>
            <w:r w:rsidRPr="00CC74B9">
              <w:rPr>
                <w:rFonts w:ascii="ＭＳ 明朝" w:hAnsi="ＭＳ 明朝" w:hint="eastAsia"/>
                <w:color w:val="000000"/>
                <w:spacing w:val="1"/>
                <w:kern w:val="0"/>
                <w:fitText w:val="840" w:id="-1574776575"/>
              </w:rPr>
              <w:t>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CC74B9" w:rsidRDefault="00AB406C" w:rsidP="0026200D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B406C" w:rsidRPr="00CC74B9" w:rsidTr="0087616B">
        <w:trPr>
          <w:trHeight w:val="545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406C" w:rsidRPr="00CC74B9" w:rsidRDefault="00AB406C" w:rsidP="0026200D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B406C" w:rsidRPr="00CC74B9" w:rsidTr="0087616B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就職年月日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B406C" w:rsidRPr="00CC74B9" w:rsidRDefault="00AB406C" w:rsidP="00CC74B9">
            <w:pPr>
              <w:ind w:firstLineChars="600" w:firstLine="1260"/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AB406C" w:rsidRPr="00CC74B9" w:rsidTr="0087616B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574776574"/>
              </w:rPr>
              <w:t>雇用形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74776574"/>
              </w:rPr>
              <w:t>態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B406C" w:rsidRPr="00CC74B9" w:rsidRDefault="00AB406C" w:rsidP="00CB50E3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正規雇用</w:t>
            </w:r>
            <w:r w:rsidR="00CB50E3" w:rsidRPr="00CC74B9">
              <w:rPr>
                <w:rFonts w:ascii="ＭＳ 明朝" w:hAnsi="ＭＳ 明朝" w:hint="eastAsia"/>
                <w:color w:val="000000"/>
              </w:rPr>
              <w:t>（労働契約を締結し、かつ、所定労働時間が</w:t>
            </w:r>
            <w:r w:rsidR="000C6508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週30</w:t>
            </w:r>
            <w:r w:rsidR="00CB50E3"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時間以上</w:t>
            </w:r>
            <w:r w:rsidR="00CB50E3" w:rsidRPr="00CC74B9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CB50E3" w:rsidRPr="00CC74B9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CB50E3" w:rsidRPr="00CC74B9" w:rsidRDefault="00CB50E3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568067328"/>
              </w:rPr>
              <w:t>健康保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68067328"/>
              </w:rPr>
              <w:t>険</w:t>
            </w:r>
          </w:p>
          <w:p w:rsidR="0087616B" w:rsidRPr="00CC74B9" w:rsidRDefault="0087616B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C74B9">
              <w:rPr>
                <w:rFonts w:ascii="ＭＳ 明朝" w:hAnsi="ＭＳ 明朝" w:hint="eastAsia"/>
                <w:color w:val="000000"/>
                <w:kern w:val="0"/>
                <w:sz w:val="18"/>
              </w:rPr>
              <w:t>※ 該当に</w:t>
            </w:r>
            <w:r w:rsidR="00441B22" w:rsidRPr="00CC74B9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✔</w:t>
            </w:r>
            <w:r w:rsidRPr="00CC74B9">
              <w:rPr>
                <w:rFonts w:ascii="ＭＳ 明朝" w:hAnsi="ＭＳ 明朝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CB50E3" w:rsidRPr="00CC74B9" w:rsidRDefault="00CB50E3" w:rsidP="000635ED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□　加入している　　　　　　□　加入していない</w:t>
            </w:r>
          </w:p>
        </w:tc>
      </w:tr>
      <w:tr w:rsidR="008F459A" w:rsidRPr="00CC74B9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8F459A" w:rsidRPr="00CC74B9" w:rsidRDefault="008F459A" w:rsidP="008F459A">
            <w:pPr>
              <w:jc w:val="center"/>
              <w:rPr>
                <w:rFonts w:ascii="ＭＳ 明朝" w:hAnsi="ＭＳ 明朝"/>
                <w:kern w:val="0"/>
              </w:rPr>
            </w:pPr>
            <w:r w:rsidRPr="00CC74B9">
              <w:rPr>
                <w:rFonts w:ascii="ＭＳ 明朝" w:hAnsi="ＭＳ 明朝" w:hint="eastAsia"/>
                <w:kern w:val="0"/>
              </w:rPr>
              <w:t>被用者年金</w:t>
            </w:r>
          </w:p>
          <w:p w:rsidR="008F459A" w:rsidRPr="00CC74B9" w:rsidRDefault="008F459A" w:rsidP="00CB50E3">
            <w:pPr>
              <w:jc w:val="center"/>
              <w:rPr>
                <w:rFonts w:ascii="ＭＳ 明朝" w:hAnsi="ＭＳ 明朝"/>
                <w:kern w:val="0"/>
              </w:rPr>
            </w:pPr>
            <w:r w:rsidRPr="00CC74B9">
              <w:rPr>
                <w:rFonts w:ascii="ＭＳ 明朝" w:hAnsi="ＭＳ 明朝" w:hint="eastAsia"/>
                <w:kern w:val="0"/>
                <w:sz w:val="18"/>
              </w:rPr>
              <w:t>※ 該当に</w:t>
            </w:r>
            <w:r w:rsidRPr="00CC74B9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CC74B9">
              <w:rPr>
                <w:rFonts w:ascii="ＭＳ 明朝" w:hAnsi="ＭＳ 明朝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F459A" w:rsidRPr="00CC74B9" w:rsidRDefault="008F459A" w:rsidP="000635ED">
            <w:pPr>
              <w:jc w:val="center"/>
              <w:rPr>
                <w:rFonts w:ascii="ＭＳ 明朝" w:hAnsi="ＭＳ 明朝"/>
              </w:rPr>
            </w:pPr>
            <w:r w:rsidRPr="00CC74B9">
              <w:rPr>
                <w:rFonts w:ascii="ＭＳ 明朝" w:hAnsi="ＭＳ 明朝" w:hint="eastAsia"/>
              </w:rPr>
              <w:t>□　加入している　　　　　　□　加入していない</w:t>
            </w:r>
          </w:p>
        </w:tc>
      </w:tr>
      <w:tr w:rsidR="00CB50E3" w:rsidRPr="00CC74B9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CB50E3" w:rsidRPr="00CC74B9" w:rsidRDefault="00CB50E3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568067327"/>
              </w:rPr>
              <w:t>雇用保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68067327"/>
              </w:rPr>
              <w:t>険</w:t>
            </w:r>
          </w:p>
          <w:p w:rsidR="0087616B" w:rsidRPr="00CC74B9" w:rsidRDefault="0087616B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C74B9">
              <w:rPr>
                <w:rFonts w:ascii="ＭＳ 明朝" w:hAnsi="ＭＳ 明朝" w:hint="eastAsia"/>
                <w:color w:val="000000"/>
                <w:kern w:val="0"/>
                <w:sz w:val="18"/>
              </w:rPr>
              <w:t>※ 該当に</w:t>
            </w:r>
            <w:r w:rsidR="00441B22" w:rsidRPr="00CC74B9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✔</w:t>
            </w:r>
            <w:r w:rsidRPr="00CC74B9">
              <w:rPr>
                <w:rFonts w:ascii="ＭＳ 明朝" w:hAnsi="ＭＳ 明朝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CB50E3" w:rsidRPr="00CC74B9" w:rsidRDefault="00CB50E3" w:rsidP="000635ED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□　加入している　　　　　　□　加入していない</w:t>
            </w:r>
          </w:p>
        </w:tc>
      </w:tr>
      <w:tr w:rsidR="00FA3A24" w:rsidRPr="00CC74B9" w:rsidTr="000635ED">
        <w:trPr>
          <w:trHeight w:val="853"/>
        </w:trPr>
        <w:tc>
          <w:tcPr>
            <w:tcW w:w="1985" w:type="dxa"/>
            <w:shd w:val="clear" w:color="auto" w:fill="auto"/>
            <w:vAlign w:val="center"/>
          </w:tcPr>
          <w:p w:rsidR="00FA3A24" w:rsidRPr="00CC74B9" w:rsidRDefault="00FA3A24" w:rsidP="00CB50E3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68063232"/>
              </w:rPr>
              <w:t>備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68063232"/>
              </w:rPr>
              <w:t>考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FA3A24" w:rsidRPr="00CC74B9" w:rsidRDefault="00FA3A24" w:rsidP="00CB50E3">
            <w:pPr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AB406C" w:rsidRPr="00CC74B9" w:rsidRDefault="00AB406C" w:rsidP="00AB406C">
      <w:pPr>
        <w:jc w:val="left"/>
        <w:rPr>
          <w:rFonts w:ascii="ＭＳ 明朝" w:hAnsi="ＭＳ 明朝"/>
          <w:color w:val="000000"/>
        </w:rPr>
      </w:pPr>
    </w:p>
    <w:p w:rsidR="000635ED" w:rsidRPr="00CC74B9" w:rsidRDefault="000635ED" w:rsidP="00AB406C">
      <w:pPr>
        <w:jc w:val="left"/>
        <w:rPr>
          <w:rFonts w:ascii="ＭＳ 明朝" w:hAnsi="ＭＳ 明朝"/>
          <w:color w:val="000000"/>
        </w:rPr>
      </w:pPr>
    </w:p>
    <w:p w:rsidR="00AB406C" w:rsidRPr="00CC74B9" w:rsidRDefault="00FA3A24" w:rsidP="00AB406C">
      <w:pPr>
        <w:jc w:val="left"/>
        <w:rPr>
          <w:rFonts w:ascii="ＭＳ 明朝" w:hAnsi="ＭＳ 明朝"/>
          <w:color w:val="000000"/>
        </w:rPr>
      </w:pPr>
      <w:r w:rsidRPr="00CC74B9">
        <w:rPr>
          <w:rFonts w:ascii="ＭＳ 明朝" w:hAnsi="ＭＳ 明朝" w:hint="eastAsia"/>
          <w:color w:val="000000"/>
        </w:rPr>
        <w:t>上記のとおり相違ないことを</w:t>
      </w:r>
      <w:r w:rsidR="00AB406C" w:rsidRPr="00CC74B9">
        <w:rPr>
          <w:rFonts w:ascii="ＭＳ 明朝" w:hAnsi="ＭＳ 明朝" w:hint="eastAsia"/>
          <w:color w:val="000000"/>
        </w:rPr>
        <w:t>証明します。</w:t>
      </w:r>
    </w:p>
    <w:p w:rsidR="00AB406C" w:rsidRPr="00CC74B9" w:rsidRDefault="00AB406C" w:rsidP="00AB406C">
      <w:pPr>
        <w:jc w:val="left"/>
        <w:rPr>
          <w:rFonts w:ascii="ＭＳ 明朝" w:hAnsi="ＭＳ 明朝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586D" w:rsidRPr="00CC74B9" w:rsidTr="00CF17AF">
        <w:trPr>
          <w:trHeight w:val="3017"/>
        </w:trPr>
        <w:tc>
          <w:tcPr>
            <w:tcW w:w="1980" w:type="dxa"/>
            <w:vMerge w:val="restart"/>
            <w:vAlign w:val="center"/>
          </w:tcPr>
          <w:p w:rsidR="0004586D" w:rsidRPr="00CC74B9" w:rsidRDefault="0004586D" w:rsidP="00CF17AF">
            <w:pPr>
              <w:jc w:val="center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68059392"/>
              </w:rPr>
              <w:t>雇用</w:t>
            </w:r>
            <w:r w:rsidRPr="00CC74B9">
              <w:rPr>
                <w:rFonts w:ascii="ＭＳ 明朝" w:hAnsi="ＭＳ 明朝" w:hint="eastAsia"/>
                <w:color w:val="000000"/>
                <w:kern w:val="0"/>
                <w:fitText w:val="1050" w:id="-1568059392"/>
              </w:rPr>
              <w:t>主</w:t>
            </w:r>
          </w:p>
        </w:tc>
        <w:tc>
          <w:tcPr>
            <w:tcW w:w="7648" w:type="dxa"/>
          </w:tcPr>
          <w:p w:rsidR="0004586D" w:rsidRPr="00CC74B9" w:rsidRDefault="0004586D" w:rsidP="00CF17AF">
            <w:pPr>
              <w:ind w:firstLineChars="2400" w:firstLine="5040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  <w:p w:rsidR="0004586D" w:rsidRPr="00CC74B9" w:rsidRDefault="0004586D" w:rsidP="00CF17AF">
            <w:pPr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 xml:space="preserve">　　　　　（〒　　　　－　　　　　　）</w:t>
            </w:r>
          </w:p>
          <w:p w:rsidR="0004586D" w:rsidRPr="00CC74B9" w:rsidRDefault="0004586D" w:rsidP="00CF17AF">
            <w:pPr>
              <w:jc w:val="left"/>
              <w:rPr>
                <w:rFonts w:ascii="ＭＳ 明朝" w:hAnsi="ＭＳ 明朝"/>
                <w:color w:val="000000"/>
              </w:rPr>
            </w:pPr>
          </w:p>
          <w:p w:rsidR="0004586D" w:rsidRPr="00CC74B9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  <w:spacing w:val="52"/>
                <w:kern w:val="0"/>
                <w:fitText w:val="840" w:id="-1574776832"/>
              </w:rPr>
              <w:t>所在</w:t>
            </w:r>
            <w:r w:rsidRPr="00CC74B9">
              <w:rPr>
                <w:rFonts w:ascii="ＭＳ 明朝" w:hAnsi="ＭＳ 明朝" w:hint="eastAsia"/>
                <w:color w:val="000000"/>
                <w:spacing w:val="1"/>
                <w:kern w:val="0"/>
                <w:fitText w:val="840" w:id="-1574776832"/>
              </w:rPr>
              <w:t>地</w:t>
            </w:r>
            <w:r w:rsidRPr="00CC74B9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4586D" w:rsidRPr="00CC74B9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明朝" w:hAnsi="ＭＳ 明朝"/>
                <w:color w:val="000000"/>
                <w:sz w:val="10"/>
              </w:rPr>
            </w:pPr>
          </w:p>
          <w:p w:rsidR="0004586D" w:rsidRPr="00CC74B9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 xml:space="preserve">事業所名　</w:t>
            </w:r>
          </w:p>
          <w:p w:rsidR="0004586D" w:rsidRPr="00CC74B9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明朝" w:hAnsi="ＭＳ 明朝"/>
                <w:color w:val="000000"/>
                <w:sz w:val="10"/>
              </w:rPr>
            </w:pPr>
          </w:p>
          <w:p w:rsidR="0004586D" w:rsidRPr="00CC74B9" w:rsidRDefault="0004586D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 xml:space="preserve">代表者名　　　　　　　　　　　　　　　　　</w:t>
            </w:r>
            <w:r w:rsidR="00D95A48" w:rsidRPr="00CC74B9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Pr="00CC74B9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4586D" w:rsidRPr="00CC74B9" w:rsidRDefault="0004586D" w:rsidP="00CF17AF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10"/>
              </w:rPr>
            </w:pPr>
          </w:p>
          <w:p w:rsidR="0004586D" w:rsidRPr="00CC74B9" w:rsidRDefault="0004586D" w:rsidP="00CF17AF">
            <w:pPr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電話番号</w:t>
            </w:r>
          </w:p>
          <w:p w:rsidR="0004586D" w:rsidRPr="00CC74B9" w:rsidRDefault="0004586D" w:rsidP="00CF17AF">
            <w:pPr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</w:t>
            </w:r>
          </w:p>
        </w:tc>
      </w:tr>
      <w:tr w:rsidR="0004586D" w:rsidRPr="00CC74B9" w:rsidTr="000635ED">
        <w:tc>
          <w:tcPr>
            <w:tcW w:w="1980" w:type="dxa"/>
            <w:vMerge/>
            <w:vAlign w:val="center"/>
          </w:tcPr>
          <w:p w:rsidR="0004586D" w:rsidRPr="00CC74B9" w:rsidRDefault="0004586D" w:rsidP="000635E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648" w:type="dxa"/>
            <w:vAlign w:val="center"/>
          </w:tcPr>
          <w:p w:rsidR="0004586D" w:rsidRPr="00CC74B9" w:rsidRDefault="0004586D" w:rsidP="0004586D">
            <w:pPr>
              <w:spacing w:line="0" w:lineRule="atLeast"/>
              <w:jc w:val="left"/>
              <w:rPr>
                <w:rFonts w:ascii="ＭＳ 明朝" w:hAnsi="ＭＳ 明朝" w:cs="Generic1-Regular"/>
                <w:kern w:val="0"/>
                <w:sz w:val="20"/>
                <w:szCs w:val="20"/>
              </w:rPr>
            </w:pP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中小企業</w:t>
            </w:r>
            <w:r w:rsidR="00291DEE"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基本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法（昭和</w:t>
            </w:r>
            <w:r w:rsidR="00365318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38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年法律第</w:t>
            </w:r>
            <w:r w:rsidR="00365318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154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号）第</w:t>
            </w:r>
            <w:r w:rsidR="00365318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2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条第</w:t>
            </w:r>
            <w:r w:rsidR="00365318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1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項に規定する中小企業者で、かつ</w:t>
            </w:r>
            <w:r w:rsidR="00C50D37"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、</w:t>
            </w:r>
            <w:r w:rsidR="00150330"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能登町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内に本社又は本店を有している。（</w:t>
            </w:r>
            <w:r w:rsidRPr="00CC74B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該当に</w:t>
            </w:r>
            <w:r w:rsidR="00441B22" w:rsidRPr="00CC74B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✔</w:t>
            </w:r>
            <w:r w:rsidRPr="00CC74B9">
              <w:rPr>
                <w:rFonts w:ascii="ＭＳ 明朝" w:hAnsi="ＭＳ 明朝" w:cs="Segoe UI Symbol" w:hint="eastAsia"/>
                <w:color w:val="000000"/>
                <w:kern w:val="0"/>
                <w:sz w:val="20"/>
                <w:szCs w:val="20"/>
              </w:rPr>
              <w:t>チェック</w:t>
            </w:r>
            <w:r w:rsidRPr="00CC74B9">
              <w:rPr>
                <w:rFonts w:ascii="ＭＳ 明朝" w:hAnsi="ＭＳ 明朝" w:cs="Generic1-Regular" w:hint="eastAsia"/>
                <w:kern w:val="0"/>
                <w:sz w:val="20"/>
                <w:szCs w:val="20"/>
              </w:rPr>
              <w:t>）</w:t>
            </w:r>
          </w:p>
          <w:p w:rsidR="0004586D" w:rsidRPr="00CC74B9" w:rsidRDefault="0004586D" w:rsidP="0004586D">
            <w:pPr>
              <w:spacing w:line="0" w:lineRule="atLeast"/>
              <w:jc w:val="left"/>
              <w:rPr>
                <w:rFonts w:ascii="ＭＳ 明朝" w:hAnsi="ＭＳ 明朝" w:cs="Generic1-Regular"/>
                <w:kern w:val="0"/>
                <w:sz w:val="10"/>
                <w:szCs w:val="20"/>
              </w:rPr>
            </w:pPr>
          </w:p>
          <w:p w:rsidR="0004586D" w:rsidRPr="00CC74B9" w:rsidRDefault="00441B22" w:rsidP="000635ED">
            <w:pPr>
              <w:jc w:val="center"/>
              <w:rPr>
                <w:rFonts w:ascii="ＭＳ 明朝" w:hAnsi="ＭＳ 明朝" w:cs="Generic1-Regular"/>
                <w:kern w:val="0"/>
                <w:sz w:val="20"/>
                <w:szCs w:val="20"/>
              </w:rPr>
            </w:pPr>
            <w:r w:rsidRPr="00CC74B9">
              <w:rPr>
                <w:rFonts w:ascii="ＭＳ 明朝" w:hAnsi="ＭＳ 明朝" w:hint="eastAsia"/>
                <w:color w:val="000000"/>
              </w:rPr>
              <w:t>□　該当する</w:t>
            </w:r>
            <w:r w:rsidR="0004586D" w:rsidRPr="00CC74B9">
              <w:rPr>
                <w:rFonts w:ascii="ＭＳ 明朝" w:hAnsi="ＭＳ 明朝" w:hint="eastAsia"/>
                <w:color w:val="000000"/>
              </w:rPr>
              <w:t xml:space="preserve">　　　　　　　　　□　該当しない</w:t>
            </w:r>
          </w:p>
        </w:tc>
      </w:tr>
    </w:tbl>
    <w:p w:rsidR="00D8186B" w:rsidRPr="00CC74B9" w:rsidRDefault="00D8186B" w:rsidP="00AB406C">
      <w:pPr>
        <w:rPr>
          <w:rFonts w:ascii="ＭＳ 明朝" w:hAnsi="ＭＳ 明朝"/>
        </w:rPr>
      </w:pPr>
    </w:p>
    <w:sectPr w:rsidR="00D8186B" w:rsidRPr="00CC74B9" w:rsidSect="00CB5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9A" w:rsidRDefault="008F459A" w:rsidP="00B11468">
      <w:r>
        <w:separator/>
      </w:r>
    </w:p>
  </w:endnote>
  <w:endnote w:type="continuationSeparator" w:id="0">
    <w:p w:rsidR="008F459A" w:rsidRDefault="008F459A" w:rsidP="00B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9A" w:rsidRDefault="008F459A" w:rsidP="00B11468">
      <w:r>
        <w:separator/>
      </w:r>
    </w:p>
  </w:footnote>
  <w:footnote w:type="continuationSeparator" w:id="0">
    <w:p w:rsidR="008F459A" w:rsidRDefault="008F459A" w:rsidP="00B1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C"/>
    <w:rsid w:val="0004586D"/>
    <w:rsid w:val="000635ED"/>
    <w:rsid w:val="000C6508"/>
    <w:rsid w:val="00150330"/>
    <w:rsid w:val="00160D82"/>
    <w:rsid w:val="001A0E2D"/>
    <w:rsid w:val="0026200D"/>
    <w:rsid w:val="00291DEE"/>
    <w:rsid w:val="00365318"/>
    <w:rsid w:val="003743B9"/>
    <w:rsid w:val="003F0ACC"/>
    <w:rsid w:val="00441B22"/>
    <w:rsid w:val="005665EC"/>
    <w:rsid w:val="00595AB6"/>
    <w:rsid w:val="005B1294"/>
    <w:rsid w:val="006707DD"/>
    <w:rsid w:val="0087616B"/>
    <w:rsid w:val="008F459A"/>
    <w:rsid w:val="00AB406C"/>
    <w:rsid w:val="00AC6985"/>
    <w:rsid w:val="00B11468"/>
    <w:rsid w:val="00C50D37"/>
    <w:rsid w:val="00CB50E3"/>
    <w:rsid w:val="00CB5A6E"/>
    <w:rsid w:val="00CC74B9"/>
    <w:rsid w:val="00CF17AF"/>
    <w:rsid w:val="00D8186B"/>
    <w:rsid w:val="00D95A48"/>
    <w:rsid w:val="00E7387E"/>
    <w:rsid w:val="00EA266B"/>
    <w:rsid w:val="00F5562C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777FFF"/>
  <w15:chartTrackingRefBased/>
  <w15:docId w15:val="{63380C29-A079-434B-8E40-E2E4E6A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6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F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本島　章彦</dc:creator>
  <cp:keywords/>
  <dc:description/>
  <cp:lastModifiedBy>蔦 恵一</cp:lastModifiedBy>
  <cp:revision>7</cp:revision>
  <cp:lastPrinted>2024-02-28T06:18:00Z</cp:lastPrinted>
  <dcterms:created xsi:type="dcterms:W3CDTF">2023-03-14T01:38:00Z</dcterms:created>
  <dcterms:modified xsi:type="dcterms:W3CDTF">2024-03-04T06:05:00Z</dcterms:modified>
</cp:coreProperties>
</file>