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8EAD" w14:textId="77777777" w:rsidR="00D65F99" w:rsidRDefault="0092358F" w:rsidP="0092358F">
      <w:r>
        <w:rPr>
          <w:rFonts w:hint="eastAsia"/>
        </w:rPr>
        <w:t>様式第1号（第3条関係）</w:t>
      </w:r>
    </w:p>
    <w:p w14:paraId="68D35D82" w14:textId="77777777" w:rsidR="0092358F" w:rsidRDefault="0092358F" w:rsidP="0092358F"/>
    <w:p w14:paraId="0FB73C31" w14:textId="77777777" w:rsidR="0092358F" w:rsidRDefault="0092358F" w:rsidP="0092358F">
      <w:pPr>
        <w:jc w:val="center"/>
      </w:pPr>
      <w:r w:rsidRPr="0092358F">
        <w:rPr>
          <w:rFonts w:hint="eastAsia"/>
        </w:rPr>
        <w:t>まち・ひと・しごと創生寄附活用事業（能登町企業版ふるさと納税）寄附申出書</w:t>
      </w:r>
    </w:p>
    <w:p w14:paraId="038CCFDD" w14:textId="77777777" w:rsidR="0092358F" w:rsidRDefault="0092358F" w:rsidP="0092358F"/>
    <w:p w14:paraId="4C0EFD45" w14:textId="77777777" w:rsidR="0092358F" w:rsidRDefault="0092358F" w:rsidP="0092358F">
      <w:pPr>
        <w:jc w:val="right"/>
      </w:pPr>
      <w:r>
        <w:rPr>
          <w:rFonts w:hint="eastAsia"/>
        </w:rPr>
        <w:t>年　　月　　日</w:t>
      </w:r>
    </w:p>
    <w:p w14:paraId="76170B71" w14:textId="77777777" w:rsidR="0092358F" w:rsidRDefault="0092358F" w:rsidP="0092358F"/>
    <w:p w14:paraId="6D1EE3E9" w14:textId="77777777" w:rsidR="0092358F" w:rsidRDefault="0092358F" w:rsidP="0092358F">
      <w:r>
        <w:rPr>
          <w:rFonts w:hint="eastAsia"/>
        </w:rPr>
        <w:t xml:space="preserve">　（宛先）能登町長</w:t>
      </w:r>
    </w:p>
    <w:p w14:paraId="551A5735" w14:textId="77777777" w:rsidR="0092358F" w:rsidRDefault="0092358F" w:rsidP="0092358F"/>
    <w:p w14:paraId="6E9065F1" w14:textId="04B8BBD2" w:rsidR="0092358F" w:rsidRDefault="0092358F" w:rsidP="0092358F">
      <w:pPr>
        <w:ind w:firstLineChars="100" w:firstLine="240"/>
      </w:pPr>
      <w:r w:rsidRPr="0092358F">
        <w:rPr>
          <w:rFonts w:hint="eastAsia"/>
        </w:rPr>
        <w:t>能登町で実施される「第</w:t>
      </w:r>
      <w:r w:rsidR="009E42BA">
        <w:rPr>
          <w:rFonts w:hint="eastAsia"/>
        </w:rPr>
        <w:t>３</w:t>
      </w:r>
      <w:r w:rsidRPr="0092358F">
        <w:rPr>
          <w:rFonts w:hint="eastAsia"/>
        </w:rPr>
        <w:t>期能登町創生総合戦略推進事業」を応援するため</w:t>
      </w:r>
      <w:r w:rsidR="009E42BA">
        <w:rPr>
          <w:rFonts w:hint="eastAsia"/>
        </w:rPr>
        <w:t>、</w:t>
      </w:r>
      <w:r w:rsidRPr="0092358F">
        <w:rPr>
          <w:rFonts w:hint="eastAsia"/>
        </w:rPr>
        <w:t>寄附することを申し出ます。</w:t>
      </w:r>
    </w:p>
    <w:p w14:paraId="34A3B8A6" w14:textId="77777777" w:rsidR="0092358F" w:rsidRDefault="0092358F" w:rsidP="0092358F">
      <w:pPr>
        <w:ind w:firstLineChars="100" w:firstLine="24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2268"/>
        <w:gridCol w:w="1134"/>
        <w:gridCol w:w="2544"/>
      </w:tblGrid>
      <w:tr w:rsidR="0092358F" w14:paraId="7F09A18D" w14:textId="77777777" w:rsidTr="0092358F">
        <w:tc>
          <w:tcPr>
            <w:tcW w:w="1838" w:type="dxa"/>
            <w:vAlign w:val="center"/>
          </w:tcPr>
          <w:p w14:paraId="07EF99F1" w14:textId="77777777" w:rsidR="0092358F" w:rsidRPr="00E47B4A" w:rsidRDefault="0092358F" w:rsidP="0092358F">
            <w:pPr>
              <w:jc w:val="center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フリガナ</w:t>
            </w:r>
          </w:p>
        </w:tc>
        <w:tc>
          <w:tcPr>
            <w:tcW w:w="7222" w:type="dxa"/>
            <w:gridSpan w:val="4"/>
            <w:vAlign w:val="center"/>
          </w:tcPr>
          <w:p w14:paraId="0DF159AB" w14:textId="77777777" w:rsidR="0092358F" w:rsidRPr="00E47B4A" w:rsidRDefault="0092358F" w:rsidP="0092358F">
            <w:pPr>
              <w:rPr>
                <w:sz w:val="22"/>
              </w:rPr>
            </w:pPr>
          </w:p>
        </w:tc>
      </w:tr>
      <w:tr w:rsidR="0092358F" w14:paraId="492A9B87" w14:textId="77777777" w:rsidTr="009E42BA">
        <w:trPr>
          <w:trHeight w:val="329"/>
        </w:trPr>
        <w:tc>
          <w:tcPr>
            <w:tcW w:w="1838" w:type="dxa"/>
            <w:vAlign w:val="center"/>
          </w:tcPr>
          <w:p w14:paraId="2F879369" w14:textId="77777777" w:rsidR="0092358F" w:rsidRPr="00E47B4A" w:rsidRDefault="0092358F" w:rsidP="0092358F">
            <w:pPr>
              <w:jc w:val="center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法　人　名</w:t>
            </w:r>
          </w:p>
        </w:tc>
        <w:tc>
          <w:tcPr>
            <w:tcW w:w="7222" w:type="dxa"/>
            <w:gridSpan w:val="4"/>
            <w:vAlign w:val="center"/>
          </w:tcPr>
          <w:p w14:paraId="7F2F0047" w14:textId="77777777" w:rsidR="0092358F" w:rsidRPr="00E47B4A" w:rsidRDefault="0092358F" w:rsidP="0092358F">
            <w:pPr>
              <w:rPr>
                <w:sz w:val="22"/>
              </w:rPr>
            </w:pPr>
          </w:p>
        </w:tc>
      </w:tr>
      <w:tr w:rsidR="0092358F" w14:paraId="1B2C1474" w14:textId="77777777" w:rsidTr="00E47B4A">
        <w:trPr>
          <w:trHeight w:val="278"/>
        </w:trPr>
        <w:tc>
          <w:tcPr>
            <w:tcW w:w="1838" w:type="dxa"/>
            <w:vAlign w:val="center"/>
          </w:tcPr>
          <w:p w14:paraId="029D6E14" w14:textId="77777777" w:rsidR="0092358F" w:rsidRPr="00E47B4A" w:rsidRDefault="0092358F" w:rsidP="0092358F">
            <w:pPr>
              <w:jc w:val="center"/>
              <w:rPr>
                <w:sz w:val="22"/>
              </w:rPr>
            </w:pPr>
            <w:r w:rsidRPr="00E47B4A">
              <w:rPr>
                <w:rFonts w:hint="eastAsia"/>
                <w:spacing w:val="53"/>
                <w:kern w:val="0"/>
                <w:sz w:val="22"/>
                <w:fitText w:val="1200" w:id="-1944949504"/>
              </w:rPr>
              <w:t>法人番</w:t>
            </w:r>
            <w:r w:rsidRPr="00E47B4A">
              <w:rPr>
                <w:rFonts w:hint="eastAsia"/>
                <w:spacing w:val="1"/>
                <w:kern w:val="0"/>
                <w:sz w:val="22"/>
                <w:fitText w:val="1200" w:id="-1944949504"/>
              </w:rPr>
              <w:t>号</w:t>
            </w:r>
          </w:p>
        </w:tc>
        <w:tc>
          <w:tcPr>
            <w:tcW w:w="7222" w:type="dxa"/>
            <w:gridSpan w:val="4"/>
            <w:vAlign w:val="center"/>
          </w:tcPr>
          <w:p w14:paraId="6C94952F" w14:textId="77777777" w:rsidR="0092358F" w:rsidRPr="00E47B4A" w:rsidRDefault="0092358F" w:rsidP="0092358F">
            <w:pPr>
              <w:rPr>
                <w:sz w:val="22"/>
              </w:rPr>
            </w:pPr>
          </w:p>
        </w:tc>
      </w:tr>
      <w:tr w:rsidR="0092358F" w14:paraId="224DAC93" w14:textId="77777777" w:rsidTr="00E47B4A">
        <w:trPr>
          <w:trHeight w:val="468"/>
        </w:trPr>
        <w:tc>
          <w:tcPr>
            <w:tcW w:w="1838" w:type="dxa"/>
            <w:vAlign w:val="center"/>
          </w:tcPr>
          <w:p w14:paraId="05197199" w14:textId="77777777" w:rsidR="0092358F" w:rsidRPr="00E47B4A" w:rsidRDefault="0092358F" w:rsidP="0092358F">
            <w:pPr>
              <w:jc w:val="center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代　表　者</w:t>
            </w:r>
          </w:p>
          <w:p w14:paraId="3C27AAB0" w14:textId="77777777" w:rsidR="0092358F" w:rsidRPr="00E47B4A" w:rsidRDefault="0092358F" w:rsidP="0092358F">
            <w:pPr>
              <w:jc w:val="center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(役職・氏名</w:t>
            </w:r>
            <w:r w:rsidRPr="00E47B4A">
              <w:rPr>
                <w:sz w:val="22"/>
              </w:rPr>
              <w:t>）</w:t>
            </w:r>
          </w:p>
        </w:tc>
        <w:tc>
          <w:tcPr>
            <w:tcW w:w="7222" w:type="dxa"/>
            <w:gridSpan w:val="4"/>
            <w:vAlign w:val="center"/>
          </w:tcPr>
          <w:p w14:paraId="58CBECF1" w14:textId="77777777" w:rsidR="0092358F" w:rsidRPr="00E47B4A" w:rsidRDefault="0092358F" w:rsidP="0092358F">
            <w:pPr>
              <w:rPr>
                <w:sz w:val="22"/>
              </w:rPr>
            </w:pPr>
          </w:p>
        </w:tc>
      </w:tr>
      <w:tr w:rsidR="0092358F" w14:paraId="084470C3" w14:textId="77777777" w:rsidTr="00E47B4A">
        <w:trPr>
          <w:trHeight w:val="696"/>
        </w:trPr>
        <w:tc>
          <w:tcPr>
            <w:tcW w:w="1838" w:type="dxa"/>
            <w:vAlign w:val="center"/>
          </w:tcPr>
          <w:p w14:paraId="18E240C5" w14:textId="77777777" w:rsidR="0092358F" w:rsidRPr="00E47B4A" w:rsidRDefault="0092358F" w:rsidP="0092358F">
            <w:pPr>
              <w:jc w:val="center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所　在　地</w:t>
            </w:r>
          </w:p>
          <w:p w14:paraId="3ADB9657" w14:textId="77777777" w:rsidR="0092358F" w:rsidRPr="00E47B4A" w:rsidRDefault="0092358F" w:rsidP="0092358F">
            <w:pPr>
              <w:jc w:val="center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（本社）</w:t>
            </w:r>
          </w:p>
        </w:tc>
        <w:tc>
          <w:tcPr>
            <w:tcW w:w="7222" w:type="dxa"/>
            <w:gridSpan w:val="4"/>
          </w:tcPr>
          <w:p w14:paraId="15235A1B" w14:textId="77777777" w:rsidR="0092358F" w:rsidRPr="00E47B4A" w:rsidRDefault="00E47B4A" w:rsidP="00E47B4A">
            <w:pPr>
              <w:jc w:val="left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〒</w:t>
            </w:r>
          </w:p>
        </w:tc>
      </w:tr>
      <w:tr w:rsidR="00E47B4A" w14:paraId="610346B6" w14:textId="77777777" w:rsidTr="00E47B4A">
        <w:trPr>
          <w:trHeight w:val="664"/>
        </w:trPr>
        <w:tc>
          <w:tcPr>
            <w:tcW w:w="1838" w:type="dxa"/>
          </w:tcPr>
          <w:p w14:paraId="44A6B019" w14:textId="77777777" w:rsidR="00E47B4A" w:rsidRPr="00E47B4A" w:rsidRDefault="00E47B4A" w:rsidP="00E47B4A">
            <w:pPr>
              <w:jc w:val="center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受領証等</w:t>
            </w:r>
          </w:p>
          <w:p w14:paraId="49BE7EF5" w14:textId="77777777" w:rsidR="00E47B4A" w:rsidRPr="00E47B4A" w:rsidRDefault="00E47B4A" w:rsidP="00E47B4A">
            <w:pPr>
              <w:jc w:val="center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送付先</w:t>
            </w:r>
          </w:p>
        </w:tc>
        <w:tc>
          <w:tcPr>
            <w:tcW w:w="7222" w:type="dxa"/>
            <w:gridSpan w:val="4"/>
          </w:tcPr>
          <w:p w14:paraId="2C19489C" w14:textId="77777777" w:rsidR="00E47B4A" w:rsidRPr="00E47B4A" w:rsidRDefault="00E47B4A" w:rsidP="00E47B4A">
            <w:pPr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〒</w:t>
            </w:r>
          </w:p>
        </w:tc>
      </w:tr>
      <w:tr w:rsidR="0092358F" w14:paraId="182E9DD0" w14:textId="77777777" w:rsidTr="0092358F">
        <w:tc>
          <w:tcPr>
            <w:tcW w:w="1838" w:type="dxa"/>
            <w:vMerge w:val="restart"/>
            <w:vAlign w:val="center"/>
          </w:tcPr>
          <w:p w14:paraId="55BC9D3E" w14:textId="77777777" w:rsidR="0092358F" w:rsidRPr="00E47B4A" w:rsidRDefault="0092358F" w:rsidP="0092358F">
            <w:pPr>
              <w:jc w:val="center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連　絡　先</w:t>
            </w:r>
          </w:p>
        </w:tc>
        <w:tc>
          <w:tcPr>
            <w:tcW w:w="1276" w:type="dxa"/>
            <w:vAlign w:val="center"/>
          </w:tcPr>
          <w:p w14:paraId="3FE9274B" w14:textId="77777777" w:rsidR="0092358F" w:rsidRPr="00E47B4A" w:rsidRDefault="0092358F" w:rsidP="0092358F">
            <w:pPr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担当者名</w:t>
            </w:r>
          </w:p>
        </w:tc>
        <w:tc>
          <w:tcPr>
            <w:tcW w:w="2268" w:type="dxa"/>
            <w:vAlign w:val="center"/>
          </w:tcPr>
          <w:p w14:paraId="6E9544EE" w14:textId="77777777" w:rsidR="0092358F" w:rsidRPr="00E47B4A" w:rsidRDefault="0092358F" w:rsidP="0092358F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F8252BF" w14:textId="77777777" w:rsidR="0092358F" w:rsidRPr="00E47B4A" w:rsidRDefault="0092358F" w:rsidP="0092358F">
            <w:pPr>
              <w:jc w:val="center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所属</w:t>
            </w:r>
          </w:p>
        </w:tc>
        <w:tc>
          <w:tcPr>
            <w:tcW w:w="2544" w:type="dxa"/>
            <w:vAlign w:val="center"/>
          </w:tcPr>
          <w:p w14:paraId="75AD65FD" w14:textId="77777777" w:rsidR="0092358F" w:rsidRPr="00E47B4A" w:rsidRDefault="0092358F" w:rsidP="0092358F">
            <w:pPr>
              <w:rPr>
                <w:sz w:val="22"/>
              </w:rPr>
            </w:pPr>
          </w:p>
        </w:tc>
      </w:tr>
      <w:tr w:rsidR="00146F05" w:rsidRPr="00146F05" w14:paraId="2FCA068C" w14:textId="77777777" w:rsidTr="0092358F">
        <w:tc>
          <w:tcPr>
            <w:tcW w:w="1838" w:type="dxa"/>
            <w:vMerge/>
            <w:vAlign w:val="center"/>
          </w:tcPr>
          <w:p w14:paraId="4F68F4A0" w14:textId="77777777" w:rsidR="0092358F" w:rsidRPr="00E47B4A" w:rsidRDefault="0092358F" w:rsidP="0092358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87D8395" w14:textId="77777777" w:rsidR="0092358F" w:rsidRPr="00E47B4A" w:rsidRDefault="0092358F" w:rsidP="0092358F">
            <w:pPr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522D9C5B" w14:textId="77777777" w:rsidR="0092358F" w:rsidRPr="00E47B4A" w:rsidRDefault="0092358F" w:rsidP="0092358F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AD435DC" w14:textId="77777777" w:rsidR="0092358F" w:rsidRPr="00E47B4A" w:rsidRDefault="0092358F" w:rsidP="0092358F">
            <w:pPr>
              <w:jc w:val="center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FAX</w:t>
            </w:r>
          </w:p>
        </w:tc>
        <w:tc>
          <w:tcPr>
            <w:tcW w:w="2544" w:type="dxa"/>
            <w:vAlign w:val="center"/>
          </w:tcPr>
          <w:p w14:paraId="7A231ADA" w14:textId="77777777" w:rsidR="0092358F" w:rsidRPr="00E47B4A" w:rsidRDefault="0092358F" w:rsidP="0092358F">
            <w:pPr>
              <w:rPr>
                <w:sz w:val="22"/>
              </w:rPr>
            </w:pPr>
          </w:p>
        </w:tc>
      </w:tr>
      <w:tr w:rsidR="0092358F" w:rsidRPr="00146F05" w14:paraId="06E82194" w14:textId="77777777" w:rsidTr="0092358F">
        <w:tc>
          <w:tcPr>
            <w:tcW w:w="1838" w:type="dxa"/>
            <w:vMerge/>
            <w:vAlign w:val="center"/>
          </w:tcPr>
          <w:p w14:paraId="7469EB51" w14:textId="77777777" w:rsidR="0092358F" w:rsidRPr="00E47B4A" w:rsidRDefault="0092358F" w:rsidP="0092358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E75870D" w14:textId="77777777" w:rsidR="0092358F" w:rsidRPr="00E47B4A" w:rsidRDefault="0092358F" w:rsidP="0092358F">
            <w:pPr>
              <w:jc w:val="center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E-Mail</w:t>
            </w:r>
          </w:p>
        </w:tc>
        <w:tc>
          <w:tcPr>
            <w:tcW w:w="5946" w:type="dxa"/>
            <w:gridSpan w:val="3"/>
            <w:vAlign w:val="center"/>
          </w:tcPr>
          <w:p w14:paraId="1DCAC4AF" w14:textId="77777777" w:rsidR="0092358F" w:rsidRPr="00E47B4A" w:rsidRDefault="0092358F" w:rsidP="0092358F">
            <w:pPr>
              <w:rPr>
                <w:sz w:val="22"/>
              </w:rPr>
            </w:pPr>
          </w:p>
        </w:tc>
      </w:tr>
    </w:tbl>
    <w:p w14:paraId="125CE07E" w14:textId="77777777" w:rsidR="00E47B4A" w:rsidRPr="00146F05" w:rsidRDefault="00E47B4A" w:rsidP="009235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146F05" w:rsidRPr="00146F05" w14:paraId="37A968E5" w14:textId="77777777" w:rsidTr="00E47B4A">
        <w:trPr>
          <w:trHeight w:val="337"/>
        </w:trPr>
        <w:tc>
          <w:tcPr>
            <w:tcW w:w="1838" w:type="dxa"/>
            <w:vMerge w:val="restart"/>
            <w:vAlign w:val="center"/>
          </w:tcPr>
          <w:p w14:paraId="101CFE52" w14:textId="77777777" w:rsidR="00EC7A7E" w:rsidRPr="00E47B4A" w:rsidRDefault="00EC7A7E" w:rsidP="0092358F">
            <w:pPr>
              <w:jc w:val="center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寄附申出額</w:t>
            </w:r>
          </w:p>
        </w:tc>
        <w:tc>
          <w:tcPr>
            <w:tcW w:w="7222" w:type="dxa"/>
            <w:vAlign w:val="center"/>
          </w:tcPr>
          <w:p w14:paraId="43553A46" w14:textId="77777777" w:rsidR="00EC7A7E" w:rsidRPr="00E47B4A" w:rsidRDefault="00EC7A7E" w:rsidP="00EC7A7E">
            <w:pPr>
              <w:jc w:val="left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 xml:space="preserve">　　　　　　　　　　　</w:t>
            </w:r>
            <w:r w:rsidR="0037272F" w:rsidRPr="00E47B4A">
              <w:rPr>
                <w:rFonts w:hint="eastAsia"/>
                <w:sz w:val="22"/>
              </w:rPr>
              <w:t xml:space="preserve">　　　</w:t>
            </w:r>
            <w:r w:rsidRPr="00E47B4A">
              <w:rPr>
                <w:rFonts w:hint="eastAsia"/>
                <w:sz w:val="22"/>
              </w:rPr>
              <w:t xml:space="preserve">　　　円</w:t>
            </w:r>
          </w:p>
        </w:tc>
      </w:tr>
      <w:tr w:rsidR="00146F05" w:rsidRPr="00146F05" w14:paraId="7667C759" w14:textId="77777777" w:rsidTr="00EC7A7E">
        <w:trPr>
          <w:trHeight w:val="600"/>
        </w:trPr>
        <w:tc>
          <w:tcPr>
            <w:tcW w:w="1838" w:type="dxa"/>
            <w:vMerge/>
            <w:vAlign w:val="center"/>
          </w:tcPr>
          <w:p w14:paraId="7929EE62" w14:textId="77777777" w:rsidR="00EC7A7E" w:rsidRPr="00E47B4A" w:rsidRDefault="00EC7A7E" w:rsidP="0092358F">
            <w:pPr>
              <w:jc w:val="center"/>
              <w:rPr>
                <w:sz w:val="22"/>
              </w:rPr>
            </w:pPr>
          </w:p>
        </w:tc>
        <w:tc>
          <w:tcPr>
            <w:tcW w:w="7222" w:type="dxa"/>
            <w:vAlign w:val="center"/>
          </w:tcPr>
          <w:p w14:paraId="58AB1398" w14:textId="77777777" w:rsidR="00EC7A7E" w:rsidRPr="00E47B4A" w:rsidRDefault="00EC7A7E" w:rsidP="00EC7A7E">
            <w:pPr>
              <w:jc w:val="left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物品の場合は併せてご記入下さい。</w:t>
            </w:r>
          </w:p>
          <w:p w14:paraId="361BA0EF" w14:textId="77777777" w:rsidR="00EC7A7E" w:rsidRPr="00E47B4A" w:rsidRDefault="00EC7A7E" w:rsidP="00EC7A7E">
            <w:pPr>
              <w:jc w:val="left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物品の品名：</w:t>
            </w:r>
          </w:p>
          <w:p w14:paraId="5CF9CE2F" w14:textId="77777777" w:rsidR="00EC7A7E" w:rsidRPr="00E47B4A" w:rsidRDefault="00EC7A7E" w:rsidP="00EC7A7E">
            <w:pPr>
              <w:jc w:val="left"/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数量：　　　　　　　　単価：　　　　　　　　円</w:t>
            </w:r>
          </w:p>
        </w:tc>
      </w:tr>
      <w:tr w:rsidR="009E42BA" w:rsidRPr="00146F05" w14:paraId="10EC8D37" w14:textId="77777777" w:rsidTr="009E42BA">
        <w:trPr>
          <w:trHeight w:val="443"/>
        </w:trPr>
        <w:tc>
          <w:tcPr>
            <w:tcW w:w="1838" w:type="dxa"/>
            <w:vAlign w:val="center"/>
          </w:tcPr>
          <w:p w14:paraId="628CD08E" w14:textId="2DE2BB9D" w:rsidR="009E42BA" w:rsidRPr="00E47B4A" w:rsidRDefault="00743B32" w:rsidP="009235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寄付対象</w:t>
            </w:r>
            <w:r w:rsidR="009E42BA">
              <w:rPr>
                <w:rFonts w:hint="eastAsia"/>
                <w:sz w:val="22"/>
              </w:rPr>
              <w:t>事業</w:t>
            </w:r>
          </w:p>
        </w:tc>
        <w:tc>
          <w:tcPr>
            <w:tcW w:w="7222" w:type="dxa"/>
            <w:vAlign w:val="center"/>
          </w:tcPr>
          <w:p w14:paraId="4F29C80D" w14:textId="77777777" w:rsidR="009E42BA" w:rsidRPr="00E47B4A" w:rsidRDefault="009E42BA" w:rsidP="00EC7A7E">
            <w:pPr>
              <w:jc w:val="left"/>
              <w:rPr>
                <w:sz w:val="22"/>
              </w:rPr>
            </w:pPr>
          </w:p>
        </w:tc>
      </w:tr>
      <w:tr w:rsidR="00146F05" w:rsidRPr="00146F05" w14:paraId="10033A1C" w14:textId="77777777" w:rsidTr="006B004D">
        <w:tc>
          <w:tcPr>
            <w:tcW w:w="9060" w:type="dxa"/>
            <w:gridSpan w:val="2"/>
          </w:tcPr>
          <w:p w14:paraId="06579F37" w14:textId="77777777" w:rsidR="0092358F" w:rsidRPr="00E47B4A" w:rsidRDefault="0092358F" w:rsidP="0092358F">
            <w:pPr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希望する納付方法（振込手数料は負担ください。</w:t>
            </w:r>
          </w:p>
          <w:p w14:paraId="6A83BA73" w14:textId="77777777" w:rsidR="0092358F" w:rsidRPr="00E47B4A" w:rsidRDefault="0092358F" w:rsidP="0092358F">
            <w:pPr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 xml:space="preserve">　□　納付書（納付書を郵送します。）</w:t>
            </w:r>
          </w:p>
          <w:p w14:paraId="5A94B3D4" w14:textId="77777777" w:rsidR="0092358F" w:rsidRPr="00E47B4A" w:rsidRDefault="0092358F" w:rsidP="0092358F">
            <w:pPr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 xml:space="preserve">　□　銀行振込（指定する口座に振込ください。）</w:t>
            </w:r>
          </w:p>
          <w:p w14:paraId="15C3B4FE" w14:textId="77777777" w:rsidR="00EC7A7E" w:rsidRPr="00E47B4A" w:rsidRDefault="00EC7A7E" w:rsidP="0092358F">
            <w:pPr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 xml:space="preserve">　※物品の場合は、持参または送付して下さい。送料のご負担があります。</w:t>
            </w:r>
          </w:p>
        </w:tc>
      </w:tr>
      <w:tr w:rsidR="0092358F" w14:paraId="3E09CFD7" w14:textId="77777777" w:rsidTr="00E47B4A">
        <w:trPr>
          <w:trHeight w:val="1868"/>
        </w:trPr>
        <w:tc>
          <w:tcPr>
            <w:tcW w:w="9060" w:type="dxa"/>
            <w:gridSpan w:val="2"/>
          </w:tcPr>
          <w:p w14:paraId="66D902BC" w14:textId="77777777" w:rsidR="0092358F" w:rsidRPr="00E47B4A" w:rsidRDefault="0092358F" w:rsidP="0092358F">
            <w:pPr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>企業名及び寄付額の公表</w:t>
            </w:r>
          </w:p>
          <w:p w14:paraId="2E4AD9D6" w14:textId="77777777" w:rsidR="0092358F" w:rsidRPr="00E47B4A" w:rsidRDefault="0092358F" w:rsidP="0092358F">
            <w:pPr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 xml:space="preserve">　□　企業名及び寄付額の公表を希望する。</w:t>
            </w:r>
          </w:p>
          <w:p w14:paraId="0893C408" w14:textId="77777777" w:rsidR="0096203F" w:rsidRPr="00E47B4A" w:rsidRDefault="0096203F" w:rsidP="0092358F">
            <w:pPr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 xml:space="preserve">　□　企業名のみ公表を希望する。</w:t>
            </w:r>
          </w:p>
          <w:p w14:paraId="27D41FDB" w14:textId="77777777" w:rsidR="0092358F" w:rsidRPr="00E47B4A" w:rsidRDefault="0092358F" w:rsidP="0092358F">
            <w:pPr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 xml:space="preserve">　□　</w:t>
            </w:r>
            <w:r w:rsidR="0096203F" w:rsidRPr="00E47B4A">
              <w:rPr>
                <w:rFonts w:hint="eastAsia"/>
                <w:sz w:val="22"/>
              </w:rPr>
              <w:t>寄付額</w:t>
            </w:r>
            <w:r w:rsidRPr="00E47B4A">
              <w:rPr>
                <w:rFonts w:hint="eastAsia"/>
                <w:sz w:val="22"/>
              </w:rPr>
              <w:t>のみ公表を希望する。</w:t>
            </w:r>
          </w:p>
          <w:p w14:paraId="0FD6C9D6" w14:textId="77777777" w:rsidR="0092358F" w:rsidRPr="00E47B4A" w:rsidRDefault="0092358F" w:rsidP="0092358F">
            <w:pPr>
              <w:rPr>
                <w:sz w:val="22"/>
              </w:rPr>
            </w:pPr>
            <w:r w:rsidRPr="00E47B4A">
              <w:rPr>
                <w:rFonts w:hint="eastAsia"/>
                <w:sz w:val="22"/>
              </w:rPr>
              <w:t xml:space="preserve">　□　公表を希望しない。</w:t>
            </w:r>
          </w:p>
        </w:tc>
      </w:tr>
    </w:tbl>
    <w:p w14:paraId="095C88E0" w14:textId="0FC3A60B" w:rsidR="00D741FA" w:rsidRDefault="00D741FA" w:rsidP="0092358F"/>
    <w:sectPr w:rsidR="00D741FA" w:rsidSect="009E42B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2E74" w14:textId="77777777" w:rsidR="00EE603B" w:rsidRDefault="00EE603B" w:rsidP="00EC7A7E">
      <w:r>
        <w:separator/>
      </w:r>
    </w:p>
  </w:endnote>
  <w:endnote w:type="continuationSeparator" w:id="0">
    <w:p w14:paraId="54B016B3" w14:textId="77777777" w:rsidR="00EE603B" w:rsidRDefault="00EE603B" w:rsidP="00EC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4341" w14:textId="77777777" w:rsidR="00EE603B" w:rsidRDefault="00EE603B" w:rsidP="00EC7A7E">
      <w:r>
        <w:separator/>
      </w:r>
    </w:p>
  </w:footnote>
  <w:footnote w:type="continuationSeparator" w:id="0">
    <w:p w14:paraId="12140866" w14:textId="77777777" w:rsidR="00EE603B" w:rsidRDefault="00EE603B" w:rsidP="00EC7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58F"/>
    <w:rsid w:val="000C0372"/>
    <w:rsid w:val="0011440F"/>
    <w:rsid w:val="00146F05"/>
    <w:rsid w:val="0037272F"/>
    <w:rsid w:val="0053016A"/>
    <w:rsid w:val="00743B32"/>
    <w:rsid w:val="007D1652"/>
    <w:rsid w:val="00800C4B"/>
    <w:rsid w:val="0092358F"/>
    <w:rsid w:val="00952CEA"/>
    <w:rsid w:val="0096203F"/>
    <w:rsid w:val="009E42BA"/>
    <w:rsid w:val="00A7425C"/>
    <w:rsid w:val="00B54CD7"/>
    <w:rsid w:val="00C24CF6"/>
    <w:rsid w:val="00D65F99"/>
    <w:rsid w:val="00D741FA"/>
    <w:rsid w:val="00D82A4E"/>
    <w:rsid w:val="00E47B4A"/>
    <w:rsid w:val="00EC7A7E"/>
    <w:rsid w:val="00E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3B893"/>
  <w15:chartTrackingRefBased/>
  <w15:docId w15:val="{BFD888E4-B10B-4403-974F-84BA4475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A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A7E"/>
  </w:style>
  <w:style w:type="paragraph" w:styleId="a6">
    <w:name w:val="footer"/>
    <w:basedOn w:val="a"/>
    <w:link w:val="a7"/>
    <w:uiPriority w:val="99"/>
    <w:unhideWhenUsed/>
    <w:rsid w:val="00EC7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賢太郎</dc:creator>
  <cp:keywords/>
  <dc:description/>
  <cp:lastModifiedBy>玉地　大輔</cp:lastModifiedBy>
  <cp:revision>12</cp:revision>
  <cp:lastPrinted>2026-04-04T05:16:00Z</cp:lastPrinted>
  <dcterms:created xsi:type="dcterms:W3CDTF">2020-12-02T00:36:00Z</dcterms:created>
  <dcterms:modified xsi:type="dcterms:W3CDTF">2026-04-04T05:16:00Z</dcterms:modified>
</cp:coreProperties>
</file>