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7B4BC3" w:rsidP="00B527EF">
      <w:pPr>
        <w:snapToGrid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267A3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</w:t>
      </w:r>
      <w:r w:rsidR="0022746C">
        <w:rPr>
          <w:rFonts w:ascii="ＭＳ 明朝" w:eastAsia="ＭＳ 明朝" w:hAnsi="ＭＳ 明朝" w:hint="eastAsia"/>
          <w:kern w:val="0"/>
          <w:sz w:val="24"/>
        </w:rPr>
        <w:t>中小企業者</w:t>
      </w:r>
      <w:r w:rsidR="00F453B8">
        <w:rPr>
          <w:rFonts w:ascii="ＭＳ 明朝" w:eastAsia="ＭＳ 明朝" w:hAnsi="ＭＳ 明朝" w:hint="eastAsia"/>
          <w:kern w:val="0"/>
          <w:sz w:val="24"/>
        </w:rPr>
        <w:t>持続化</w:t>
      </w:r>
      <w:r>
        <w:rPr>
          <w:rFonts w:ascii="ＭＳ 明朝" w:eastAsia="ＭＳ 明朝" w:hAnsi="ＭＳ 明朝" w:hint="eastAsia"/>
          <w:kern w:val="0"/>
          <w:sz w:val="24"/>
        </w:rPr>
        <w:t>補助金交付申請書</w:t>
      </w:r>
      <w:r w:rsidR="00450982">
        <w:rPr>
          <w:rFonts w:ascii="ＭＳ 明朝" w:eastAsia="ＭＳ 明朝" w:hAnsi="ＭＳ 明朝" w:hint="eastAsia"/>
          <w:kern w:val="0"/>
          <w:sz w:val="24"/>
        </w:rPr>
        <w:t>（兼）</w:t>
      </w:r>
      <w:r w:rsidR="00375A86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bookmarkStart w:id="0" w:name="_GoBack"/>
      <w:bookmarkEnd w:id="0"/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</w:t>
      </w:r>
      <w:r w:rsidR="0022746C">
        <w:rPr>
          <w:rFonts w:ascii="ＭＳ 明朝" w:eastAsia="ＭＳ 明朝" w:hAnsi="ＭＳ 明朝" w:hint="eastAsia"/>
          <w:kern w:val="0"/>
          <w:sz w:val="24"/>
        </w:rPr>
        <w:t>中小企業者</w:t>
      </w:r>
      <w:r w:rsidR="00F453B8">
        <w:rPr>
          <w:rFonts w:ascii="ＭＳ 明朝" w:eastAsia="ＭＳ 明朝" w:hAnsi="ＭＳ 明朝" w:hint="eastAsia"/>
          <w:kern w:val="0"/>
          <w:sz w:val="24"/>
        </w:rPr>
        <w:t>持続化</w:t>
      </w:r>
      <w:r w:rsidR="00450982">
        <w:rPr>
          <w:rFonts w:ascii="ＭＳ 明朝" w:eastAsia="ＭＳ 明朝" w:hAnsi="ＭＳ 明朝" w:hint="eastAsia"/>
          <w:kern w:val="0"/>
          <w:sz w:val="24"/>
        </w:rPr>
        <w:t>補助金交付要綱第５条</w:t>
      </w:r>
      <w:r>
        <w:rPr>
          <w:rFonts w:ascii="ＭＳ 明朝" w:eastAsia="ＭＳ 明朝" w:hAnsi="ＭＳ 明朝" w:hint="eastAsia"/>
          <w:kern w:val="0"/>
          <w:sz w:val="24"/>
        </w:rPr>
        <w:t>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0A551E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</w:t>
            </w:r>
            <w:r w:rsidR="00C23078">
              <w:rPr>
                <w:rFonts w:ascii="ＭＳ 明朝" w:eastAsia="ＭＳ 明朝" w:hAnsi="ＭＳ 明朝" w:hint="eastAsia"/>
                <w:sz w:val="24"/>
              </w:rPr>
              <w:t>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0A551E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補助金の交付決定額(</w:t>
            </w:r>
            <w:r w:rsidR="00AE57F9"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>
              <w:rPr>
                <w:rFonts w:ascii="ＭＳ 明朝" w:eastAsia="ＭＳ 明朝" w:hAnsi="ＭＳ 明朝"/>
                <w:sz w:val="24"/>
              </w:rPr>
              <w:t>a-b)×2/3</w:t>
            </w:r>
            <w:r w:rsidR="00C7271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C72711" w:rsidRPr="00652361">
              <w:rPr>
                <w:rFonts w:ascii="ＭＳ 明朝" w:eastAsia="ＭＳ 明朝" w:hAnsi="ＭＳ 明朝" w:hint="eastAsia"/>
                <w:sz w:val="18"/>
              </w:rPr>
              <w:t>※千円未満切</w:t>
            </w:r>
            <w:r w:rsidR="00652361" w:rsidRPr="00652361">
              <w:rPr>
                <w:rFonts w:ascii="ＭＳ 明朝" w:eastAsia="ＭＳ 明朝" w:hAnsi="ＭＳ 明朝" w:hint="eastAsia"/>
                <w:sz w:val="18"/>
              </w:rPr>
              <w:t>り</w:t>
            </w:r>
            <w:r w:rsidR="00C72711" w:rsidRPr="00652361">
              <w:rPr>
                <w:rFonts w:ascii="ＭＳ 明朝" w:eastAsia="ＭＳ 明朝" w:hAnsi="ＭＳ 明朝" w:hint="eastAsia"/>
                <w:sz w:val="18"/>
              </w:rPr>
              <w:t>捨て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22746C" w:rsidP="00C2307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※補助率：県補助金の補助対象経費から県</w:t>
      </w:r>
      <w:r w:rsidR="00AE57F9" w:rsidRPr="00AE57F9">
        <w:rPr>
          <w:rFonts w:ascii="ＭＳ 明朝" w:eastAsia="ＭＳ 明朝" w:hAnsi="ＭＳ 明朝" w:hint="eastAsia"/>
          <w:szCs w:val="21"/>
        </w:rPr>
        <w:t>補助金</w:t>
      </w:r>
      <w:r w:rsidR="00C77FC9">
        <w:rPr>
          <w:rFonts w:ascii="ＭＳ 明朝" w:eastAsia="ＭＳ 明朝" w:hAnsi="ＭＳ 明朝" w:hint="eastAsia"/>
          <w:szCs w:val="21"/>
        </w:rPr>
        <w:t>の</w:t>
      </w:r>
      <w:r w:rsidR="00AE57F9" w:rsidRPr="00AE57F9">
        <w:rPr>
          <w:rFonts w:ascii="ＭＳ 明朝" w:eastAsia="ＭＳ 明朝" w:hAnsi="ＭＳ 明朝" w:hint="eastAsia"/>
          <w:szCs w:val="21"/>
        </w:rPr>
        <w:t>交付決定額を差し引いた額の３分の２</w:t>
      </w:r>
    </w:p>
    <w:p w:rsidR="00AE57F9" w:rsidRPr="00F453B8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22746C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補助金の額の確定通知書の写し</w:t>
      </w:r>
    </w:p>
    <w:p w:rsidR="00AE57F9" w:rsidRDefault="0022746C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補助金の実績報告書の写し</w:t>
      </w:r>
    </w:p>
    <w:p w:rsidR="00AE57F9" w:rsidRDefault="00450982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sectPr w:rsidR="0012279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AC" w:rsidRDefault="00D873AC" w:rsidP="00897401">
      <w:r>
        <w:separator/>
      </w:r>
    </w:p>
  </w:endnote>
  <w:endnote w:type="continuationSeparator" w:id="0">
    <w:p w:rsidR="00D873AC" w:rsidRDefault="00D873AC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AC" w:rsidRDefault="00D873AC" w:rsidP="00897401">
      <w:r>
        <w:separator/>
      </w:r>
    </w:p>
  </w:footnote>
  <w:footnote w:type="continuationSeparator" w:id="0">
    <w:p w:rsidR="00D873AC" w:rsidRDefault="00D873AC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40FB2"/>
    <w:rsid w:val="000A551E"/>
    <w:rsid w:val="00122792"/>
    <w:rsid w:val="00131CC6"/>
    <w:rsid w:val="001842AF"/>
    <w:rsid w:val="0022746C"/>
    <w:rsid w:val="00241DEC"/>
    <w:rsid w:val="002B7568"/>
    <w:rsid w:val="0034272E"/>
    <w:rsid w:val="00375A86"/>
    <w:rsid w:val="003824FD"/>
    <w:rsid w:val="003C7141"/>
    <w:rsid w:val="003F4E72"/>
    <w:rsid w:val="00432B85"/>
    <w:rsid w:val="00450982"/>
    <w:rsid w:val="004528C2"/>
    <w:rsid w:val="0046190B"/>
    <w:rsid w:val="00461DDC"/>
    <w:rsid w:val="004A6F66"/>
    <w:rsid w:val="004D0F58"/>
    <w:rsid w:val="00563CDC"/>
    <w:rsid w:val="005A7DAB"/>
    <w:rsid w:val="005D7C99"/>
    <w:rsid w:val="00652361"/>
    <w:rsid w:val="0073131B"/>
    <w:rsid w:val="00735B43"/>
    <w:rsid w:val="0076370D"/>
    <w:rsid w:val="007746FA"/>
    <w:rsid w:val="007B4BC3"/>
    <w:rsid w:val="00801F3F"/>
    <w:rsid w:val="00872CF4"/>
    <w:rsid w:val="00897401"/>
    <w:rsid w:val="00914EA9"/>
    <w:rsid w:val="00942CDA"/>
    <w:rsid w:val="009D3079"/>
    <w:rsid w:val="00A123FC"/>
    <w:rsid w:val="00A322B6"/>
    <w:rsid w:val="00A75AB7"/>
    <w:rsid w:val="00AD5A94"/>
    <w:rsid w:val="00AE57F9"/>
    <w:rsid w:val="00B527EF"/>
    <w:rsid w:val="00B80895"/>
    <w:rsid w:val="00C21117"/>
    <w:rsid w:val="00C23078"/>
    <w:rsid w:val="00C47380"/>
    <w:rsid w:val="00C72711"/>
    <w:rsid w:val="00C77FC9"/>
    <w:rsid w:val="00C8393F"/>
    <w:rsid w:val="00D873AC"/>
    <w:rsid w:val="00E00235"/>
    <w:rsid w:val="00E20347"/>
    <w:rsid w:val="00E52F72"/>
    <w:rsid w:val="00E81FC6"/>
    <w:rsid w:val="00EE6CD7"/>
    <w:rsid w:val="00F267A3"/>
    <w:rsid w:val="00F453B8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77E830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72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727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2021F-2B0F-4A9E-8DBF-9953957A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32</cp:revision>
  <cp:lastPrinted>2024-12-27T06:20:00Z</cp:lastPrinted>
  <dcterms:created xsi:type="dcterms:W3CDTF">2024-05-28T02:51:00Z</dcterms:created>
  <dcterms:modified xsi:type="dcterms:W3CDTF">2024-12-27T06:20:00Z</dcterms:modified>
</cp:coreProperties>
</file>