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1AB" w:rsidRPr="0013688C" w:rsidRDefault="001301C4" w:rsidP="00A56C16">
      <w:pPr>
        <w:jc w:val="center"/>
        <w:rPr>
          <w:sz w:val="22"/>
        </w:rPr>
      </w:pPr>
      <w:r>
        <w:rPr>
          <w:rFonts w:hint="eastAsia"/>
          <w:sz w:val="22"/>
        </w:rPr>
        <w:t>令和</w:t>
      </w:r>
      <w:r w:rsidR="00EE5F36">
        <w:rPr>
          <w:rFonts w:hint="eastAsia"/>
          <w:sz w:val="22"/>
        </w:rPr>
        <w:t>7</w:t>
      </w:r>
      <w:r w:rsidR="007861AB" w:rsidRPr="0013688C">
        <w:rPr>
          <w:rFonts w:hint="eastAsia"/>
          <w:sz w:val="22"/>
        </w:rPr>
        <w:t>年度</w:t>
      </w:r>
      <w:r w:rsidR="00EE5F36">
        <w:rPr>
          <w:rFonts w:hint="eastAsia"/>
          <w:sz w:val="22"/>
        </w:rPr>
        <w:t xml:space="preserve">　</w:t>
      </w:r>
      <w:r w:rsidR="00F12B0E">
        <w:rPr>
          <w:rFonts w:hint="eastAsia"/>
          <w:sz w:val="22"/>
        </w:rPr>
        <w:t>パーソナルコンピュータ購入</w:t>
      </w:r>
    </w:p>
    <w:p w:rsidR="00E501E6" w:rsidRPr="00B6155C" w:rsidRDefault="00FA46B5" w:rsidP="00A56C1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同等品申請書兼承認書</w:t>
      </w:r>
    </w:p>
    <w:p w:rsidR="00A56C16" w:rsidRDefault="00A56C16" w:rsidP="00A56C16">
      <w:pPr>
        <w:jc w:val="center"/>
        <w:rPr>
          <w:sz w:val="24"/>
          <w:szCs w:val="24"/>
        </w:rPr>
      </w:pPr>
    </w:p>
    <w:p w:rsidR="00FA46B5" w:rsidRPr="00FA46B5" w:rsidRDefault="001301C4" w:rsidP="006B2FCE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EE5F36">
        <w:rPr>
          <w:rFonts w:hint="eastAsia"/>
          <w:sz w:val="24"/>
          <w:szCs w:val="24"/>
        </w:rPr>
        <w:t>7</w:t>
      </w:r>
      <w:r w:rsidR="00DC1B59" w:rsidRPr="00DC1B59">
        <w:rPr>
          <w:rFonts w:hint="eastAsia"/>
          <w:sz w:val="24"/>
          <w:szCs w:val="24"/>
        </w:rPr>
        <w:t>年度</w:t>
      </w:r>
      <w:r w:rsidR="006800D5">
        <w:rPr>
          <w:rFonts w:hint="eastAsia"/>
          <w:sz w:val="24"/>
          <w:szCs w:val="24"/>
        </w:rPr>
        <w:t xml:space="preserve">　</w:t>
      </w:r>
      <w:r w:rsidR="00F12B0E">
        <w:rPr>
          <w:rFonts w:hint="eastAsia"/>
          <w:sz w:val="24"/>
          <w:szCs w:val="24"/>
        </w:rPr>
        <w:t>パーソナルコンピュータ購入</w:t>
      </w:r>
      <w:r w:rsidR="00FA46B5">
        <w:rPr>
          <w:rFonts w:hint="eastAsia"/>
          <w:sz w:val="24"/>
          <w:szCs w:val="24"/>
        </w:rPr>
        <w:t>仕様書にて示す例示品について、次の通り同等品を申請します。</w:t>
      </w:r>
    </w:p>
    <w:p w:rsidR="00FA46B5" w:rsidRPr="007B585A" w:rsidRDefault="00FA46B5" w:rsidP="00FA46B5">
      <w:pPr>
        <w:jc w:val="center"/>
        <w:rPr>
          <w:sz w:val="24"/>
          <w:szCs w:val="24"/>
        </w:rPr>
      </w:pPr>
    </w:p>
    <w:tbl>
      <w:tblPr>
        <w:tblStyle w:val="a3"/>
        <w:tblW w:w="8755" w:type="dxa"/>
        <w:tblLayout w:type="fixed"/>
        <w:tblLook w:val="04A0" w:firstRow="1" w:lastRow="0" w:firstColumn="1" w:lastColumn="0" w:noHBand="0" w:noVBand="1"/>
      </w:tblPr>
      <w:tblGrid>
        <w:gridCol w:w="344"/>
        <w:gridCol w:w="1607"/>
        <w:gridCol w:w="1843"/>
        <w:gridCol w:w="1855"/>
        <w:gridCol w:w="1547"/>
        <w:gridCol w:w="1559"/>
      </w:tblGrid>
      <w:tr w:rsidR="00FA46B5" w:rsidTr="00F12B0E">
        <w:tc>
          <w:tcPr>
            <w:tcW w:w="344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№</w:t>
            </w:r>
          </w:p>
        </w:tc>
        <w:tc>
          <w:tcPr>
            <w:tcW w:w="1607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品　名</w:t>
            </w:r>
          </w:p>
        </w:tc>
        <w:tc>
          <w:tcPr>
            <w:tcW w:w="1843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メーカー</w:t>
            </w:r>
          </w:p>
        </w:tc>
        <w:tc>
          <w:tcPr>
            <w:tcW w:w="1855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規　格</w:t>
            </w:r>
          </w:p>
        </w:tc>
        <w:tc>
          <w:tcPr>
            <w:tcW w:w="1547" w:type="dxa"/>
            <w:vAlign w:val="center"/>
          </w:tcPr>
          <w:p w:rsidR="00FA46B5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（単位）</w:t>
            </w:r>
          </w:p>
        </w:tc>
        <w:tc>
          <w:tcPr>
            <w:tcW w:w="1559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　考</w:t>
            </w:r>
          </w:p>
        </w:tc>
      </w:tr>
      <w:tr w:rsidR="00B576B3" w:rsidTr="00F12B0E">
        <w:tc>
          <w:tcPr>
            <w:tcW w:w="344" w:type="dxa"/>
          </w:tcPr>
          <w:p w:rsidR="00FA46B5" w:rsidRDefault="00FA46B5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607" w:type="dxa"/>
          </w:tcPr>
          <w:p w:rsidR="00FA46B5" w:rsidRDefault="00FA46B5" w:rsidP="00A56C16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855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547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</w:tr>
      <w:tr w:rsidR="00B576B3" w:rsidTr="00F12B0E">
        <w:tc>
          <w:tcPr>
            <w:tcW w:w="344" w:type="dxa"/>
          </w:tcPr>
          <w:p w:rsidR="00FA46B5" w:rsidRDefault="00FA46B5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607" w:type="dxa"/>
          </w:tcPr>
          <w:p w:rsidR="00FA46B5" w:rsidRDefault="00FA46B5" w:rsidP="00A56C16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1855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547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</w:tr>
      <w:tr w:rsidR="00B576B3" w:rsidTr="00F12B0E">
        <w:tc>
          <w:tcPr>
            <w:tcW w:w="344" w:type="dxa"/>
          </w:tcPr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607" w:type="dxa"/>
          </w:tcPr>
          <w:p w:rsidR="00B576B3" w:rsidRDefault="00B576B3" w:rsidP="00A56C16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855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547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</w:tr>
      <w:tr w:rsidR="00B576B3" w:rsidTr="00F12B0E">
        <w:tc>
          <w:tcPr>
            <w:tcW w:w="344" w:type="dxa"/>
          </w:tcPr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607" w:type="dxa"/>
          </w:tcPr>
          <w:p w:rsidR="00B576B3" w:rsidRDefault="00B576B3" w:rsidP="00A56C16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855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547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</w:tr>
      <w:tr w:rsidR="00B576B3" w:rsidTr="00F12B0E">
        <w:tc>
          <w:tcPr>
            <w:tcW w:w="344" w:type="dxa"/>
          </w:tcPr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607" w:type="dxa"/>
          </w:tcPr>
          <w:p w:rsidR="00B576B3" w:rsidRDefault="00B576B3" w:rsidP="00A56C16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855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547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</w:tr>
    </w:tbl>
    <w:p w:rsidR="00A56C16" w:rsidRDefault="00A56C16" w:rsidP="00B576B3">
      <w:pPr>
        <w:rPr>
          <w:sz w:val="24"/>
          <w:szCs w:val="24"/>
        </w:rPr>
      </w:pPr>
    </w:p>
    <w:p w:rsidR="00B576B3" w:rsidRDefault="001301C4" w:rsidP="00B576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576B3">
        <w:rPr>
          <w:rFonts w:hint="eastAsia"/>
          <w:sz w:val="24"/>
          <w:szCs w:val="24"/>
        </w:rPr>
        <w:t xml:space="preserve">　　年　　月　　日</w:t>
      </w:r>
    </w:p>
    <w:p w:rsidR="00B576B3" w:rsidRDefault="00B576B3" w:rsidP="00B576B3">
      <w:pPr>
        <w:rPr>
          <w:sz w:val="24"/>
          <w:szCs w:val="24"/>
        </w:rPr>
      </w:pPr>
    </w:p>
    <w:p w:rsidR="00B576B3" w:rsidRDefault="00F12B0E" w:rsidP="00B576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あて先）能登町総務課長</w:t>
      </w:r>
    </w:p>
    <w:p w:rsidR="00B576B3" w:rsidRDefault="00B576B3" w:rsidP="00B576B3">
      <w:pPr>
        <w:rPr>
          <w:sz w:val="24"/>
          <w:szCs w:val="24"/>
        </w:rPr>
      </w:pPr>
    </w:p>
    <w:p w:rsidR="00B576B3" w:rsidRDefault="00B576B3" w:rsidP="00B576B3">
      <w:pPr>
        <w:ind w:firstLineChars="1200" w:firstLine="2880"/>
        <w:rPr>
          <w:sz w:val="24"/>
          <w:szCs w:val="24"/>
        </w:rPr>
      </w:pPr>
      <w:r w:rsidRPr="00B576B3">
        <w:rPr>
          <w:rFonts w:hint="eastAsia"/>
          <w:kern w:val="0"/>
          <w:sz w:val="24"/>
          <w:szCs w:val="24"/>
          <w:fitText w:val="1440" w:id="460051200"/>
        </w:rPr>
        <w:t>住</w:t>
      </w:r>
      <w:r w:rsidRPr="00B576B3">
        <w:rPr>
          <w:rFonts w:hint="eastAsia"/>
          <w:kern w:val="0"/>
          <w:sz w:val="24"/>
          <w:szCs w:val="24"/>
          <w:fitText w:val="1440" w:id="460051200"/>
        </w:rPr>
        <w:t xml:space="preserve">        </w:t>
      </w:r>
      <w:r w:rsidRPr="00B576B3">
        <w:rPr>
          <w:rFonts w:hint="eastAsia"/>
          <w:kern w:val="0"/>
          <w:sz w:val="24"/>
          <w:szCs w:val="24"/>
          <w:fitText w:val="1440" w:id="460051200"/>
        </w:rPr>
        <w:t>所</w:t>
      </w:r>
    </w:p>
    <w:p w:rsidR="00B576B3" w:rsidRDefault="00B576B3" w:rsidP="00B576B3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:rsidR="00B576B3" w:rsidRDefault="00B576B3" w:rsidP="00B576B3">
      <w:pPr>
        <w:ind w:firstLineChars="1100" w:firstLine="2860"/>
        <w:rPr>
          <w:kern w:val="0"/>
          <w:sz w:val="24"/>
          <w:szCs w:val="24"/>
        </w:rPr>
      </w:pP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>代</w:t>
      </w: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 xml:space="preserve"> </w:t>
      </w: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>表</w:t>
      </w: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 xml:space="preserve"> </w:t>
      </w: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>者</w:t>
      </w: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 xml:space="preserve"> </w:t>
      </w:r>
      <w:r w:rsidRPr="00B576B3">
        <w:rPr>
          <w:rFonts w:hint="eastAsia"/>
          <w:kern w:val="0"/>
          <w:sz w:val="24"/>
          <w:szCs w:val="24"/>
          <w:fitText w:val="1440" w:id="46005145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印</w:t>
      </w:r>
    </w:p>
    <w:p w:rsidR="00B576B3" w:rsidRDefault="00B576B3" w:rsidP="00B576B3">
      <w:pPr>
        <w:rPr>
          <w:kern w:val="0"/>
          <w:sz w:val="24"/>
          <w:szCs w:val="24"/>
        </w:rPr>
      </w:pPr>
      <w:r>
        <w:rPr>
          <w:rFonts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133985</wp:posOffset>
                </wp:positionV>
                <wp:extent cx="5715000" cy="0"/>
                <wp:effectExtent l="0" t="0" r="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9D0E50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8pt,10.55pt" to="439.2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FdeDgIAAEsEAAAOAAAAZHJzL2Uyb0RvYy54bWysVEuu0zAUnSOxB8tzmqSigKKmb/Cqx4RP&#10;xWcBrmM3lvyT7dek0zJmA7AIBiAxZDEdvG1wbad5FEYgJk6ufc+595zrZHk1KIn2zHlhdIOrWYkR&#10;09S0Qu8a/P7dzaNnGPlAdEuk0azBB+bx1erhg2VvazY3nZEtcwhItK972+AuBFsXhacdU8TPjGUa&#10;DrlxigQI3a5oHemBXcliXpZPit641jpDmfewu86HeJX4OWc0vObcs4Bkg6G3kFaX1m1ci9WS1DtH&#10;bCfo2Ab5hy4UERqKTlRrEgi6deIPKiWoM97wMKNGFYZzQVnSAGqq8jc1bztiWdIC5ng72eT/Hy19&#10;td84JFqYHUaaKBjR3edvd98/nY5fTx8+no5fTscfqIo+9dbXkH6tN26MvN24KHrgTsUnyEFD8vYw&#10;ecuGgChsLp5Wi7KEEdDzWXEPtM6H58woFF8aLIWOsklN9i98gGKQek6J21KjvsHzxWPgi7E3UrQ3&#10;QsoUxKvDrqVDewJD3+6qlCNv1UvT5r3YSBo98KabFtNTlQumWHJNfJdB/uDXJkQjACU1PKIh2YL0&#10;Fg6S5e7eMA6WguhceiqRiQilTIdkaWKC7Ajj0P8EHHVdSrkEjvkRytJF/xvwhEiVjQ4TWAltXHb1&#10;snoYzi3znH92IOuOFmxNe0iXI1kDNzZ5NX5d8ZP4NU7w+3/A6icAAAD//wMAUEsDBBQABgAIAAAA&#10;IQDAfioB4AAAAAkBAAAPAAAAZHJzL2Rvd25yZXYueG1sTI/BSsNAEIbvgu+wjOBF2k2i1hizKUUQ&#10;KYWCbcHrNjsm0exszG6a+PaOeNDjzHz88/35crKtOGHvG0cK4nkEAql0pqFKwWH/NEtB+KDJ6NYR&#10;KvhCD8vi/CzXmXEjveBpFyrBIeQzraAOocuk9GWNVvu565D49uZ6qwOPfSVNr0cOt61MomghrW6I&#10;P9S6w8cay4/dYBW8f96bzWq9vb4at2GT3srnIVq/KnV5Ma0eQAScwh8MP/qsDgU7Hd1AxotWwSyJ&#10;F4wqSOIYBAPpXXoD4vi7kEUu/zcovgEAAP//AwBQSwECLQAUAAYACAAAACEAtoM4kv4AAADhAQAA&#10;EwAAAAAAAAAAAAAAAAAAAAAAW0NvbnRlbnRfVHlwZXNdLnhtbFBLAQItABQABgAIAAAAIQA4/SH/&#10;1gAAAJQBAAALAAAAAAAAAAAAAAAAAC8BAABfcmVscy8ucmVsc1BLAQItABQABgAIAAAAIQDEHFde&#10;DgIAAEsEAAAOAAAAAAAAAAAAAAAAAC4CAABkcnMvZTJvRG9jLnhtbFBLAQItABQABgAIAAAAIQDA&#10;fioB4AAAAAkBAAAPAAAAAAAAAAAAAAAAAGgEAABkcnMvZG93bnJldi54bWxQSwUGAAAAAAQABADz&#10;AAAAdQUAAAAA&#10;" strokecolor="#7f7f7f [1612]" strokeweight="2pt">
                <v:stroke dashstyle="1 1"/>
              </v:line>
            </w:pict>
          </mc:Fallback>
        </mc:AlternateContent>
      </w:r>
    </w:p>
    <w:p w:rsidR="00B576B3" w:rsidRDefault="00B576B3" w:rsidP="00B576B3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上記の申請について、同等品として承認します。</w:t>
      </w:r>
    </w:p>
    <w:p w:rsidR="00B576B3" w:rsidRDefault="00B576B3" w:rsidP="00B576B3">
      <w:pPr>
        <w:jc w:val="left"/>
        <w:rPr>
          <w:kern w:val="0"/>
          <w:sz w:val="24"/>
          <w:szCs w:val="24"/>
        </w:rPr>
      </w:pPr>
    </w:p>
    <w:p w:rsidR="00B576B3" w:rsidRDefault="001301C4" w:rsidP="00B576B3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</w:t>
      </w:r>
      <w:r w:rsidR="00B576B3">
        <w:rPr>
          <w:rFonts w:hint="eastAsia"/>
          <w:kern w:val="0"/>
          <w:sz w:val="24"/>
          <w:szCs w:val="24"/>
        </w:rPr>
        <w:t xml:space="preserve">　　年　　月　　日</w:t>
      </w:r>
    </w:p>
    <w:p w:rsidR="00B576B3" w:rsidRPr="00B576B3" w:rsidRDefault="00F12B0E" w:rsidP="00B576B3">
      <w:pPr>
        <w:ind w:firstLineChars="1200" w:firstLine="2880"/>
        <w:jc w:val="lef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能登町総務課長　　　　　</w:t>
      </w:r>
      <w:r w:rsidR="00B576B3">
        <w:rPr>
          <w:rFonts w:hint="eastAsia"/>
          <w:kern w:val="0"/>
          <w:sz w:val="24"/>
          <w:szCs w:val="24"/>
        </w:rPr>
        <w:t xml:space="preserve">　　　　　　　　　印</w:t>
      </w:r>
    </w:p>
    <w:sectPr w:rsidR="00B576B3" w:rsidRPr="00B576B3" w:rsidSect="007577CA">
      <w:pgSz w:w="11906" w:h="16838" w:code="9"/>
      <w:pgMar w:top="1474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3BD" w:rsidRDefault="002D63BD" w:rsidP="00DC1B59">
      <w:r>
        <w:separator/>
      </w:r>
    </w:p>
  </w:endnote>
  <w:endnote w:type="continuationSeparator" w:id="0">
    <w:p w:rsidR="002D63BD" w:rsidRDefault="002D63BD" w:rsidP="00DC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3BD" w:rsidRDefault="002D63BD" w:rsidP="00DC1B59">
      <w:r>
        <w:separator/>
      </w:r>
    </w:p>
  </w:footnote>
  <w:footnote w:type="continuationSeparator" w:id="0">
    <w:p w:rsidR="002D63BD" w:rsidRDefault="002D63BD" w:rsidP="00DC1B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C16"/>
    <w:rsid w:val="00027E3D"/>
    <w:rsid w:val="00060E91"/>
    <w:rsid w:val="001301C4"/>
    <w:rsid w:val="0013688C"/>
    <w:rsid w:val="00163164"/>
    <w:rsid w:val="0026625D"/>
    <w:rsid w:val="002D63BD"/>
    <w:rsid w:val="0030084B"/>
    <w:rsid w:val="00312CE9"/>
    <w:rsid w:val="00333687"/>
    <w:rsid w:val="003D4208"/>
    <w:rsid w:val="003F2374"/>
    <w:rsid w:val="004334BB"/>
    <w:rsid w:val="004441F0"/>
    <w:rsid w:val="00492206"/>
    <w:rsid w:val="004D34DC"/>
    <w:rsid w:val="005510FD"/>
    <w:rsid w:val="006800D5"/>
    <w:rsid w:val="00684DAD"/>
    <w:rsid w:val="006965B9"/>
    <w:rsid w:val="006B2FCE"/>
    <w:rsid w:val="006F4F85"/>
    <w:rsid w:val="007233CA"/>
    <w:rsid w:val="007577CA"/>
    <w:rsid w:val="007861AB"/>
    <w:rsid w:val="00790ADB"/>
    <w:rsid w:val="007B585A"/>
    <w:rsid w:val="0080093E"/>
    <w:rsid w:val="009D1171"/>
    <w:rsid w:val="00A2522A"/>
    <w:rsid w:val="00A56C16"/>
    <w:rsid w:val="00A66DE0"/>
    <w:rsid w:val="00B354B3"/>
    <w:rsid w:val="00B576B3"/>
    <w:rsid w:val="00B6155C"/>
    <w:rsid w:val="00B97463"/>
    <w:rsid w:val="00BF6C8E"/>
    <w:rsid w:val="00C53688"/>
    <w:rsid w:val="00DC1B59"/>
    <w:rsid w:val="00E501E6"/>
    <w:rsid w:val="00EE5F36"/>
    <w:rsid w:val="00F12B0E"/>
    <w:rsid w:val="00F6122B"/>
    <w:rsid w:val="00FA2D85"/>
    <w:rsid w:val="00FA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4BF982B"/>
  <w15:docId w15:val="{49F77215-43D8-4BC4-94AB-760587759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1B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1B59"/>
  </w:style>
  <w:style w:type="paragraph" w:styleId="a6">
    <w:name w:val="footer"/>
    <w:basedOn w:val="a"/>
    <w:link w:val="a7"/>
    <w:uiPriority w:val="99"/>
    <w:unhideWhenUsed/>
    <w:rsid w:val="00DC1B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1B59"/>
  </w:style>
  <w:style w:type="paragraph" w:styleId="a8">
    <w:name w:val="Balloon Text"/>
    <w:basedOn w:val="a"/>
    <w:link w:val="a9"/>
    <w:uiPriority w:val="99"/>
    <w:semiHidden/>
    <w:unhideWhenUsed/>
    <w:rsid w:val="00136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368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ogawa_katsunori</dc:creator>
  <cp:lastModifiedBy>川原 永靖</cp:lastModifiedBy>
  <cp:revision>21</cp:revision>
  <cp:lastPrinted>2022-05-16T04:56:00Z</cp:lastPrinted>
  <dcterms:created xsi:type="dcterms:W3CDTF">2014-11-12T01:28:00Z</dcterms:created>
  <dcterms:modified xsi:type="dcterms:W3CDTF">2025-04-22T08:04:00Z</dcterms:modified>
</cp:coreProperties>
</file>