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C52BDD">
        <w:rPr>
          <w:rFonts w:ascii="Century" w:eastAsia="ＭＳ 明朝" w:hAnsi="Century" w:cs="Times New Roman" w:hint="eastAsia"/>
          <w:spacing w:val="166"/>
          <w:kern w:val="0"/>
          <w:sz w:val="40"/>
          <w:szCs w:val="40"/>
          <w:fitText w:val="4800" w:id="1809558789"/>
        </w:rPr>
        <w:t>物品購入</w:t>
      </w:r>
      <w:r w:rsidR="00143740" w:rsidRPr="00C52BDD">
        <w:rPr>
          <w:rFonts w:ascii="Century" w:eastAsia="ＭＳ 明朝" w:hAnsi="Century" w:cs="Times New Roman" w:hint="eastAsia"/>
          <w:spacing w:val="166"/>
          <w:kern w:val="0"/>
          <w:sz w:val="40"/>
          <w:szCs w:val="40"/>
          <w:fitText w:val="4800" w:id="1809558789"/>
        </w:rPr>
        <w:t>契約</w:t>
      </w:r>
      <w:r w:rsidR="00143740" w:rsidRPr="00C52BDD">
        <w:rPr>
          <w:rFonts w:ascii="Century" w:eastAsia="ＭＳ 明朝" w:hAnsi="Century" w:cs="Times New Roman" w:hint="eastAsia"/>
          <w:spacing w:val="4"/>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143740" w:rsidRPr="00143740" w:rsidRDefault="00143740" w:rsidP="00525F79">
      <w:pPr>
        <w:rPr>
          <w:rFonts w:ascii="Century" w:eastAsia="ＭＳ 明朝" w:hAnsi="Century" w:cs="Times New Roman"/>
          <w:sz w:val="22"/>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調　達　件　名</w:t>
      </w:r>
      <w:r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525F79">
        <w:rPr>
          <w:rFonts w:ascii="Century" w:eastAsia="ＭＳ 明朝" w:hAnsi="Century" w:cs="Times New Roman" w:hint="eastAsia"/>
          <w:sz w:val="22"/>
        </w:rPr>
        <w:t>７</w:t>
      </w:r>
      <w:r w:rsidRPr="00143740">
        <w:rPr>
          <w:rFonts w:ascii="Century" w:eastAsia="ＭＳ 明朝" w:hAnsi="Century" w:cs="Times New Roman" w:hint="eastAsia"/>
          <w:sz w:val="22"/>
        </w:rPr>
        <w:t xml:space="preserve">年度　</w:t>
      </w:r>
      <w:r w:rsidR="00525F79">
        <w:rPr>
          <w:rFonts w:ascii="Century" w:eastAsia="ＭＳ 明朝" w:hAnsi="Century" w:cs="Times New Roman" w:hint="eastAsia"/>
          <w:sz w:val="22"/>
        </w:rPr>
        <w:t>パーソナルコンピュータ</w:t>
      </w:r>
      <w:r w:rsidR="00CA738F">
        <w:rPr>
          <w:rFonts w:ascii="Century" w:eastAsia="ＭＳ 明朝" w:hAnsi="Century" w:cs="Times New Roman" w:hint="eastAsia"/>
          <w:sz w:val="22"/>
        </w:rPr>
        <w:t>購入</w:t>
      </w:r>
    </w:p>
    <w:p w:rsidR="00143740" w:rsidRPr="007040D0"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D24700">
        <w:rPr>
          <w:rFonts w:ascii="Century" w:eastAsia="ＭＳ 明朝" w:hAnsi="Century" w:cs="Times New Roman" w:hint="eastAsia"/>
          <w:kern w:val="0"/>
          <w:sz w:val="22"/>
        </w:rPr>
        <w:t>「</w:t>
      </w:r>
      <w:r w:rsidR="00D24700">
        <w:rPr>
          <w:rFonts w:ascii="Century" w:eastAsia="ＭＳ 明朝" w:hAnsi="Century" w:cs="Times New Roman"/>
          <w:kern w:val="0"/>
          <w:sz w:val="22"/>
        </w:rPr>
        <w:t>仕様書」</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7040D0">
        <w:rPr>
          <w:rFonts w:ascii="Century" w:eastAsia="ＭＳ 明朝" w:hAnsi="Century" w:cs="Times New Roman" w:hint="eastAsia"/>
          <w:kern w:val="0"/>
          <w:sz w:val="22"/>
        </w:rPr>
        <w:t>宇出津</w:t>
      </w:r>
      <w:r w:rsidR="00886865">
        <w:rPr>
          <w:rFonts w:ascii="Century" w:eastAsia="ＭＳ 明朝" w:hAnsi="Century" w:cs="Times New Roman" w:hint="eastAsia"/>
          <w:kern w:val="0"/>
          <w:sz w:val="22"/>
        </w:rPr>
        <w:t>（</w:t>
      </w:r>
      <w:r w:rsidR="007040D0">
        <w:rPr>
          <w:rFonts w:ascii="Century" w:eastAsia="ＭＳ 明朝" w:hAnsi="Century" w:cs="Times New Roman" w:hint="eastAsia"/>
          <w:kern w:val="0"/>
          <w:sz w:val="22"/>
        </w:rPr>
        <w:t>能登町役場</w:t>
      </w:r>
      <w:r w:rsidR="00886865">
        <w:rPr>
          <w:rFonts w:ascii="Century" w:eastAsia="ＭＳ 明朝" w:hAnsi="Century" w:cs="Times New Roman"/>
          <w:kern w:val="0"/>
          <w:sz w:val="22"/>
        </w:rPr>
        <w:t>）</w:t>
      </w:r>
      <w:r w:rsidR="00143740" w:rsidRPr="00143740">
        <w:rPr>
          <w:rFonts w:ascii="Century" w:eastAsia="ＭＳ 明朝" w:hAnsi="Century" w:cs="Times New Roman" w:hint="eastAsia"/>
          <w:kern w:val="0"/>
          <w:sz w:val="22"/>
        </w:rPr>
        <w:t xml:space="preserve">　地内</w:t>
      </w:r>
    </w:p>
    <w:p w:rsidR="00143740" w:rsidRPr="007040D0"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7040D0">
        <w:rPr>
          <w:rFonts w:ascii="Century" w:eastAsia="ＭＳ 明朝" w:hAnsi="Century" w:cs="Times New Roman" w:hint="eastAsia"/>
          <w:sz w:val="22"/>
        </w:rPr>
        <w:t>７</w:t>
      </w:r>
      <w:r w:rsidR="00143740" w:rsidRPr="00143740">
        <w:rPr>
          <w:rFonts w:ascii="Century" w:eastAsia="ＭＳ 明朝" w:hAnsi="Century" w:cs="Times New Roman" w:hint="eastAsia"/>
          <w:sz w:val="22"/>
        </w:rPr>
        <w:t>年</w:t>
      </w:r>
      <w:r w:rsidR="007040D0">
        <w:rPr>
          <w:rFonts w:ascii="Century" w:eastAsia="ＭＳ 明朝" w:hAnsi="Century" w:cs="Times New Roman" w:hint="eastAsia"/>
          <w:sz w:val="22"/>
        </w:rPr>
        <w:t>９</w:t>
      </w:r>
      <w:r w:rsidR="00143740" w:rsidRPr="00143740">
        <w:rPr>
          <w:rFonts w:ascii="Century" w:eastAsia="ＭＳ 明朝" w:hAnsi="Century" w:cs="Times New Roman" w:hint="eastAsia"/>
          <w:sz w:val="22"/>
        </w:rPr>
        <w:t>月</w:t>
      </w:r>
      <w:r w:rsidR="007040D0">
        <w:rPr>
          <w:rFonts w:ascii="Century" w:eastAsia="ＭＳ 明朝" w:hAnsi="Century" w:cs="Times New Roman" w:hint="eastAsia"/>
          <w:sz w:val="22"/>
        </w:rPr>
        <w:t>３０</w:t>
      </w:r>
      <w:r w:rsidR="00143740" w:rsidRPr="00143740">
        <w:rPr>
          <w:rFonts w:ascii="Century" w:eastAsia="ＭＳ 明朝" w:hAnsi="Century" w:cs="Times New Roman" w:hint="eastAsia"/>
          <w:sz w:val="22"/>
        </w:rPr>
        <w:t>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ind w:firstLineChars="400" w:firstLine="880"/>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505460</wp:posOffset>
                </wp:positionH>
                <wp:positionV relativeFrom="paragraph">
                  <wp:posOffset>5715</wp:posOffset>
                </wp:positionV>
                <wp:extent cx="114935" cy="457200"/>
                <wp:effectExtent l="10160" t="5715" r="8255" b="1333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lef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B7BD5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9.8pt;margin-top:.45pt;width:9.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eP1kQIAAA0FAAAOAAAAZHJzL2Uyb0RvYy54bWysVMGO0zAQvSPxD5bv3TRtuttWm66WpkVI&#10;C6y08AGu7TRmHTvYbtMFceiZI58Agk/gg1b7H4ydtLTsBSFycGyP/WbezBufX2xKidbcWKFViuOT&#10;LkZcUc2EWqb47Zt5Z4iRdUQxIrXiKb7jFl9Mnj45r6sx7+lCS8YNAhBlx3WV4sK5ahxFlha8JPZE&#10;V1yBMdemJA6WZhkxQ2pAL2XU63ZPo1obVhlNubWwmzVGPAn4ec6pe53nljskUwyxuTCaMC78GE3O&#10;yXhpSFUI2oZB/iGKkggFTvdQGXEErYx4BFUKarTVuTuhuox0ngvKAwdgE3f/YHNTkIoHLpAcW+3T&#10;ZP8fLH21vjZIsBQnGClSQokefn5/+Pbjfvv5fvv1fvsFJT5JdWXHcPamujaepq2uNL21YIiOLH5h&#10;4Qxa1C81AzCycjokZpOb0t8EymgT8n+3zz/fOERhM46TUX+AEQVTMjiD+nrXERnvLlfGuudcl8hP&#10;Uix57p4ZQm+5Cz7I+sq6UAXWciHsHUZ5KaGmayJRvw8eWsz2MKDvUP1NpedCyqAKqVCd4tGgNwjg&#10;VkvBvDHwN8vFVBoEoMAifC3s0TGjV4oFsIITNmvnjgjZzMG5VB4PMtCG7nMRhPNx1B3NhrNh0kl6&#10;p7NO0s2yzuV8mnRO5/HZIOtn02kWf/Khxcm4EIxx5aPbiThO/k4kbTs18tvL+IiFPSQ7D99jstFx&#10;GKFswGX3D+yCVrw8Gj0tNLsDqRjddCW8IjAptPmAUQ0dmWL7fkUMx0i+UCD5s6Q3AnG4sBgOR9DO&#10;5tCwODAQRQEoxQ6jZjp1TdOvKiOWBfiJQ1GVvgSB5sLtlNzE1Moaei7E374PvqkP1+HU71ds8gsA&#10;AP//AwBQSwMEFAAGAAgAAAAhAHhj6xXaAAAABQEAAA8AAABkcnMvZG93bnJldi54bWxMjk1OwzAQ&#10;hfdI3MEaJHbUoYuGhDgVQuoGAWoDB3DjIYkSj4PtJimnZ1jR5fvRe1+xXewgJvShc6TgfpWAQKqd&#10;6ahR8Pmxu3sAEaImowdHqOCMAbbl9VWhc+NmOuBUxUbwCIVcK2hjHHMpQ92i1WHlRiTOvpy3OrL0&#10;jTRezzxuB7lOko20uiN+aPWIzy3WfXWyCvy5eguvL22f/IymP0z7/e79e1bq9mZ5egQRcYn/ZfjD&#10;Z3QomenoTmSCGBSk2YabCjIQnGZpCuLI7joDWRbykr78BQAA//8DAFBLAQItABQABgAIAAAAIQC2&#10;gziS/gAAAOEBAAATAAAAAAAAAAAAAAAAAAAAAABbQ29udGVudF9UeXBlc10ueG1sUEsBAi0AFAAG&#10;AAgAAAAhADj9If/WAAAAlAEAAAsAAAAAAAAAAAAAAAAALwEAAF9yZWxzLy5yZWxzUEsBAi0AFAAG&#10;AAgAAAAhADgV4/WRAgAADQUAAA4AAAAAAAAAAAAAAAAALgIAAGRycy9lMm9Eb2MueG1sUEsBAi0A&#10;FAAGAAgAAAAhAHhj6xXaAAAABQEAAA8AAAAAAAAAAAAAAAAA6wQAAGRycy9kb3ducmV2LnhtbFBL&#10;BQYAAAAABAAEAPMAAADyBQAAAAA=&#10;">
                <v:textbox inset="5.85pt,.7pt,5.85pt,.7pt"/>
              </v:shape>
            </w:pict>
          </mc:Fallback>
        </mc:AlternateContent>
      </w:r>
      <w:r>
        <w:rPr>
          <w:rFonts w:ascii="Century" w:eastAsia="ＭＳ 明朝" w:hAnsi="Century" w:cs="Times New Roman" w:hint="eastAsia"/>
          <w:noProof/>
          <w:sz w:val="22"/>
        </w:rPr>
        <mc:AlternateContent>
          <mc:Choice Requires="wps">
            <w:drawing>
              <wp:anchor distT="0" distB="0" distL="114300" distR="114300" simplePos="0" relativeHeight="251660288" behindDoc="0" locked="0" layoutInCell="1" allowOverlap="1">
                <wp:simplePos x="0" y="0"/>
                <wp:positionH relativeFrom="column">
                  <wp:posOffset>4068445</wp:posOffset>
                </wp:positionH>
                <wp:positionV relativeFrom="paragraph">
                  <wp:posOffset>5715</wp:posOffset>
                </wp:positionV>
                <wp:extent cx="114935" cy="457200"/>
                <wp:effectExtent l="10795" t="5715" r="7620" b="13335"/>
                <wp:wrapNone/>
                <wp:docPr id="3" name="右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righ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E77B71"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320.35pt;margin-top:.45pt;width:9.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MOkwIAAA4FAAAOAAAAZHJzL2Uyb0RvYy54bWysVMGO0zAQvSPxD5bv3TRtuttWm66WpkVI&#10;C6y08AGu7TRmHTvYbtMFceiZAwc+ASQ+gE9a7X8wdtLSsheEyMGxPePneTNvfH6xKSVac2OFVimO&#10;T7oYcUU1E2qZ4rdv5p0hRtYRxYjUiqf4jlt8MXn65LyuxrynCy0ZNwhAlB3XVYoL56pxFFla8JLY&#10;E11xBcZcm5I4WJplxAypAb2UUa/bPY1qbVhlNOXWwm7WGPEk4Oc5p+51nlvukEwxxObCaMK48GM0&#10;OSfjpSFVIWgbBvmHKEoiFFy6h8qII2hlxCOoUlCjrc7dCdVlpPNcUB44AJu4+webm4JUPHCB5Nhq&#10;nyb7/2Dpq/W1QYKluI+RIiWU6OHLz4fvP+63n++33+63X1HfJ6mu7Bh8b6pr42na6krTWwuG6Mji&#10;FxZ80KJ+qRmAkZXTITGb3JT+JFBGm5D/u33++cYhCptxnIz6A4womJLBGdTXXx2R8e5wZax7znWJ&#10;/CTFRiwL98wQestduISsr6wLZWAtGcLeYZSXEoq6JhL1+3BFC9o6A/wO1p9Uei6kDLKQCtUpHg16&#10;gwButRTMG0MCzHIxlQYBKNAIXwt75Gb0SrEAVnDCZu3cESGbOVwulceDFLSh+2QE5XwcdUez4WyY&#10;dJLe6ayTdLOsczmfJp3TeXw2yPrZdJrFn3xocTIuBGNc+eh2Ko6Tv1NJ20+N/vY6PmJhD8nOw/eY&#10;bHQcRqgbcNn9A7sgFq+PRlALze5AK0Y3bQnPCEwKbT5gVENLpti+XxHDMZIvFGj+LOmNQB0uLIbD&#10;EfSzOTQsDgxEUQBKscOomU5d0/WrKqgGxBaKqvQlKDQXbiflJqZW19B0If72gfBdfbgOXr+fsckv&#10;AAAA//8DAFBLAwQUAAYACAAAACEAI6C1A+AAAAAHAQAADwAAAGRycy9kb3ducmV2LnhtbEyPQU+D&#10;QBSE7yb+h80z8WYXidKCLE1tYvRgD0VT421hn0Bk3xJ221J/fZ8nPU5mMvNNvpxsLw44+s6RgttZ&#10;BAKpdqajRsH729PNAoQPmozuHaGCE3pYFpcXuc6MO9IWD2VoBJeQz7SCNoQhk9LXLVrtZ25AYu/L&#10;jVYHlmMjzaiPXG57GUdRIq3uiBdaPeC6xfq73FsFm8368+NxeH1Of3arl60cy2oXn5S6vppWDyAC&#10;TuEvDL/4jA4FM1VuT8aLXkFyF805qiAFwXZyv+AnlYJ5nIIscvmfvzgDAAD//wMAUEsBAi0AFAAG&#10;AAgAAAAhALaDOJL+AAAA4QEAABMAAAAAAAAAAAAAAAAAAAAAAFtDb250ZW50X1R5cGVzXS54bWxQ&#10;SwECLQAUAAYACAAAACEAOP0h/9YAAACUAQAACwAAAAAAAAAAAAAAAAAvAQAAX3JlbHMvLnJlbHNQ&#10;SwECLQAUAAYACAAAACEAn2jjDpMCAAAOBQAADgAAAAAAAAAAAAAAAAAuAgAAZHJzL2Uyb0RvYy54&#10;bWxQSwECLQAUAAYACAAAACEAI6C1A+AAAAAHAQAADwAAAAAAAAAAAAAAAADtBAAAZHJzL2Rvd25y&#10;ZXYueG1sUEsFBgAAAAAEAAQA8wAAAPoFAAAAAA==&#10;">
                <v:textbox inset="5.85pt,.7pt,5.85pt,.7pt"/>
              </v:shape>
            </w:pict>
          </mc:Fallback>
        </mc:AlternateContent>
      </w:r>
      <w:r w:rsidRPr="00143740">
        <w:rPr>
          <w:rFonts w:ascii="Century" w:eastAsia="ＭＳ 明朝" w:hAnsi="Century" w:cs="Times New Roman" w:hint="eastAsia"/>
          <w:sz w:val="22"/>
        </w:rPr>
        <w:t>うち取引に係る消費税</w:t>
      </w:r>
    </w:p>
    <w:p w:rsidR="00143740" w:rsidRPr="00143740" w:rsidRDefault="00143740" w:rsidP="00143740">
      <w:pPr>
        <w:ind w:firstLineChars="400" w:firstLine="880"/>
        <w:rPr>
          <w:rFonts w:ascii="Century" w:eastAsia="ＭＳ 明朝" w:hAnsi="Century" w:cs="Times New Roman"/>
          <w:sz w:val="22"/>
        </w:rPr>
      </w:pPr>
      <w:r w:rsidRPr="00143740">
        <w:rPr>
          <w:rFonts w:ascii="Century" w:eastAsia="ＭＳ 明朝" w:hAnsi="Century" w:cs="Times New Roman" w:hint="eastAsia"/>
          <w:sz w:val="22"/>
        </w:rPr>
        <w:t xml:space="preserve">及び地方消費税の額　　</w:t>
      </w:r>
      <w:r w:rsidRPr="00143740">
        <w:rPr>
          <w:rFonts w:ascii="Century" w:eastAsia="ＭＳ 明朝" w:hAnsi="Century" w:cs="Times New Roman" w:hint="eastAsia"/>
          <w:sz w:val="22"/>
          <w:u w:val="single"/>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C52BDD">
        <w:rPr>
          <w:rFonts w:hint="eastAsia"/>
        </w:rPr>
        <w:t>吉</w:t>
      </w:r>
      <w:r w:rsidR="00170087">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7040D0" w:rsidRDefault="00143740" w:rsidP="007040D0">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7040D0">
        <w:rPr>
          <w:rFonts w:ascii="Century" w:eastAsia="ＭＳ 明朝" w:hAnsi="Century" w:cs="Times New Roman" w:hint="eastAsia"/>
          <w:sz w:val="22"/>
        </w:rPr>
        <w:t xml:space="preserve">　　　</w:t>
      </w:r>
    </w:p>
    <w:p w:rsidR="007040D0" w:rsidRDefault="007040D0" w:rsidP="007040D0">
      <w:pPr>
        <w:ind w:firstLineChars="1100" w:firstLine="2420"/>
        <w:rPr>
          <w:rFonts w:ascii="Century" w:eastAsia="ＭＳ 明朝" w:hAnsi="Century" w:cs="Times New Roman" w:hint="eastAsia"/>
          <w:sz w:val="22"/>
        </w:rPr>
      </w:pPr>
      <w:r>
        <w:rPr>
          <w:rFonts w:ascii="Century" w:eastAsia="ＭＳ 明朝" w:hAnsi="Century" w:cs="Times New Roman" w:hint="eastAsia"/>
          <w:sz w:val="22"/>
        </w:rPr>
        <w:t xml:space="preserve">　　　　　　</w:t>
      </w:r>
    </w:p>
    <w:p w:rsidR="007040D0" w:rsidRDefault="007040D0" w:rsidP="007040D0">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7040D0" w:rsidRDefault="007040D0" w:rsidP="007040D0">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7040D0" w:rsidRDefault="007040D0" w:rsidP="007040D0">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7040D0" w:rsidRDefault="007040D0">
      <w:pPr>
        <w:widowControl/>
        <w:jc w:val="left"/>
      </w:pPr>
      <w:bookmarkStart w:id="0" w:name="_GoBack"/>
      <w:bookmarkEnd w:id="0"/>
      <w:r>
        <w:br w:type="page"/>
      </w: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FB5537">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8F371D" w:rsidRPr="00F675C2" w:rsidRDefault="008F371D" w:rsidP="008F371D"/>
    <w:sectPr w:rsidR="008F371D" w:rsidRPr="00F675C2"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60E76"/>
    <w:rsid w:val="001257CD"/>
    <w:rsid w:val="00143740"/>
    <w:rsid w:val="00170087"/>
    <w:rsid w:val="00184F58"/>
    <w:rsid w:val="0025684B"/>
    <w:rsid w:val="00292AD3"/>
    <w:rsid w:val="002C323B"/>
    <w:rsid w:val="003230D4"/>
    <w:rsid w:val="003574E9"/>
    <w:rsid w:val="003A0CBB"/>
    <w:rsid w:val="00462FCB"/>
    <w:rsid w:val="004D7BE4"/>
    <w:rsid w:val="0051077D"/>
    <w:rsid w:val="005124FF"/>
    <w:rsid w:val="00525F79"/>
    <w:rsid w:val="00620622"/>
    <w:rsid w:val="00627AA9"/>
    <w:rsid w:val="00680FF5"/>
    <w:rsid w:val="007040D0"/>
    <w:rsid w:val="00745AD2"/>
    <w:rsid w:val="00762A14"/>
    <w:rsid w:val="007A1792"/>
    <w:rsid w:val="0080057D"/>
    <w:rsid w:val="00886865"/>
    <w:rsid w:val="008E3546"/>
    <w:rsid w:val="008F371D"/>
    <w:rsid w:val="0095593B"/>
    <w:rsid w:val="009E4D83"/>
    <w:rsid w:val="00A5310C"/>
    <w:rsid w:val="00AA73A0"/>
    <w:rsid w:val="00B124E6"/>
    <w:rsid w:val="00B76BDE"/>
    <w:rsid w:val="00B826F0"/>
    <w:rsid w:val="00BD492E"/>
    <w:rsid w:val="00BD55CE"/>
    <w:rsid w:val="00BE43B6"/>
    <w:rsid w:val="00C07CF9"/>
    <w:rsid w:val="00C52BDD"/>
    <w:rsid w:val="00CA738F"/>
    <w:rsid w:val="00CC355E"/>
    <w:rsid w:val="00D24700"/>
    <w:rsid w:val="00D72781"/>
    <w:rsid w:val="00DA1C21"/>
    <w:rsid w:val="00E24E34"/>
    <w:rsid w:val="00F41980"/>
    <w:rsid w:val="00F65E07"/>
    <w:rsid w:val="00F675C2"/>
    <w:rsid w:val="00FB5537"/>
    <w:rsid w:val="00FE2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B6EEF69"/>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8D556-E80C-4219-B0CD-1C22E6237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8</Pages>
  <Words>1210</Words>
  <Characters>6897</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30</cp:revision>
  <cp:lastPrinted>2020-03-19T10:52:00Z</cp:lastPrinted>
  <dcterms:created xsi:type="dcterms:W3CDTF">2018-11-27T05:03:00Z</dcterms:created>
  <dcterms:modified xsi:type="dcterms:W3CDTF">2025-05-07T21:27:00Z</dcterms:modified>
</cp:coreProperties>
</file>