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F50BB" w14:textId="01CEEF31" w:rsidR="007861AB" w:rsidRPr="003B7164" w:rsidRDefault="001301C4" w:rsidP="00A56C16">
      <w:pPr>
        <w:jc w:val="center"/>
        <w:rPr>
          <w:rFonts w:asciiTheme="minorEastAsia" w:hAnsiTheme="minorEastAsia"/>
          <w:sz w:val="22"/>
        </w:rPr>
      </w:pPr>
      <w:r w:rsidRPr="003B7164">
        <w:rPr>
          <w:rFonts w:asciiTheme="minorEastAsia" w:hAnsiTheme="minorEastAsia" w:hint="eastAsia"/>
          <w:sz w:val="22"/>
        </w:rPr>
        <w:t>令和</w:t>
      </w:r>
      <w:r w:rsidR="003425C6">
        <w:rPr>
          <w:rFonts w:asciiTheme="minorEastAsia" w:hAnsiTheme="minorEastAsia" w:hint="eastAsia"/>
          <w:sz w:val="22"/>
        </w:rPr>
        <w:t>８</w:t>
      </w:r>
      <w:r w:rsidR="007861AB" w:rsidRPr="003B7164">
        <w:rPr>
          <w:rFonts w:asciiTheme="minorEastAsia" w:hAnsiTheme="minorEastAsia" w:hint="eastAsia"/>
          <w:sz w:val="22"/>
        </w:rPr>
        <w:t>年度</w:t>
      </w:r>
      <w:r w:rsidR="006800D5" w:rsidRPr="003B7164">
        <w:rPr>
          <w:rFonts w:asciiTheme="minorEastAsia" w:hAnsiTheme="minorEastAsia" w:hint="eastAsia"/>
          <w:sz w:val="22"/>
        </w:rPr>
        <w:t xml:space="preserve">　</w:t>
      </w:r>
      <w:r w:rsidR="00130DD8" w:rsidRPr="003B7164">
        <w:rPr>
          <w:rFonts w:asciiTheme="minorEastAsia" w:hAnsiTheme="minorEastAsia" w:hint="eastAsia"/>
          <w:sz w:val="22"/>
        </w:rPr>
        <w:t>能登町立</w:t>
      </w:r>
      <w:r w:rsidR="003425C6">
        <w:rPr>
          <w:rFonts w:asciiTheme="minorEastAsia" w:hAnsiTheme="minorEastAsia" w:hint="eastAsia"/>
          <w:sz w:val="22"/>
        </w:rPr>
        <w:t>柳田</w:t>
      </w:r>
      <w:r w:rsidR="00B354B3" w:rsidRPr="003B7164">
        <w:rPr>
          <w:rFonts w:asciiTheme="minorEastAsia" w:hAnsiTheme="minorEastAsia" w:hint="eastAsia"/>
          <w:sz w:val="22"/>
        </w:rPr>
        <w:t>小</w:t>
      </w:r>
      <w:r w:rsidRPr="003B7164">
        <w:rPr>
          <w:rFonts w:asciiTheme="minorEastAsia" w:hAnsiTheme="minorEastAsia" w:hint="eastAsia"/>
          <w:sz w:val="22"/>
        </w:rPr>
        <w:t xml:space="preserve">学校　</w:t>
      </w:r>
      <w:r w:rsidR="00B354B3" w:rsidRPr="003B7164">
        <w:rPr>
          <w:rFonts w:asciiTheme="minorEastAsia" w:hAnsiTheme="minorEastAsia" w:hint="eastAsia"/>
          <w:sz w:val="22"/>
        </w:rPr>
        <w:t>給食</w:t>
      </w:r>
      <w:r w:rsidR="006800D5" w:rsidRPr="003B7164">
        <w:rPr>
          <w:rFonts w:asciiTheme="minorEastAsia" w:hAnsiTheme="minorEastAsia"/>
          <w:sz w:val="22"/>
        </w:rPr>
        <w:t>備品</w:t>
      </w:r>
      <w:r w:rsidR="006B2FCE" w:rsidRPr="003B7164">
        <w:rPr>
          <w:rFonts w:asciiTheme="minorEastAsia" w:hAnsiTheme="minorEastAsia" w:hint="eastAsia"/>
          <w:sz w:val="22"/>
        </w:rPr>
        <w:t>購入</w:t>
      </w:r>
      <w:r w:rsidR="006800D5" w:rsidRPr="003B7164">
        <w:rPr>
          <w:rFonts w:asciiTheme="minorEastAsia" w:hAnsiTheme="minorEastAsia" w:hint="eastAsia"/>
          <w:sz w:val="22"/>
        </w:rPr>
        <w:t>（</w:t>
      </w:r>
      <w:r w:rsidR="00130DD8" w:rsidRPr="003B7164">
        <w:rPr>
          <w:rFonts w:asciiTheme="minorEastAsia" w:hAnsiTheme="minorEastAsia" w:hint="eastAsia"/>
          <w:sz w:val="22"/>
        </w:rPr>
        <w:t>スチームコンベクションオーブン</w:t>
      </w:r>
      <w:r w:rsidR="006800D5" w:rsidRPr="003B7164">
        <w:rPr>
          <w:rFonts w:asciiTheme="minorEastAsia" w:hAnsiTheme="minorEastAsia"/>
          <w:sz w:val="22"/>
        </w:rPr>
        <w:t>）</w:t>
      </w:r>
    </w:p>
    <w:p w14:paraId="6C38BA59" w14:textId="77777777" w:rsidR="00E501E6" w:rsidRPr="003B7164" w:rsidRDefault="00FA46B5" w:rsidP="00A56C16">
      <w:pPr>
        <w:jc w:val="center"/>
        <w:rPr>
          <w:rFonts w:asciiTheme="minorEastAsia" w:hAnsiTheme="minorEastAsia"/>
          <w:sz w:val="32"/>
          <w:szCs w:val="32"/>
        </w:rPr>
      </w:pPr>
      <w:r w:rsidRPr="003B7164">
        <w:rPr>
          <w:rFonts w:asciiTheme="minorEastAsia" w:hAnsiTheme="minorEastAsia" w:hint="eastAsia"/>
          <w:sz w:val="32"/>
          <w:szCs w:val="32"/>
        </w:rPr>
        <w:t>同等品申請書兼承認書</w:t>
      </w:r>
    </w:p>
    <w:p w14:paraId="5751CCD0" w14:textId="77777777" w:rsidR="00A56C16" w:rsidRPr="003B7164" w:rsidRDefault="00A56C16" w:rsidP="00A56C16">
      <w:pPr>
        <w:jc w:val="center"/>
        <w:rPr>
          <w:rFonts w:asciiTheme="minorEastAsia" w:hAnsiTheme="minorEastAsia"/>
          <w:sz w:val="24"/>
          <w:szCs w:val="24"/>
        </w:rPr>
      </w:pPr>
    </w:p>
    <w:p w14:paraId="782B284B" w14:textId="0DE1A1D0" w:rsidR="00FA46B5" w:rsidRPr="003B7164" w:rsidRDefault="001301C4" w:rsidP="006B2FCE">
      <w:pPr>
        <w:ind w:firstLineChars="100" w:firstLine="240"/>
        <w:jc w:val="left"/>
        <w:rPr>
          <w:rFonts w:asciiTheme="minorEastAsia" w:hAnsiTheme="minorEastAsia"/>
          <w:sz w:val="24"/>
          <w:szCs w:val="24"/>
        </w:rPr>
      </w:pPr>
      <w:r w:rsidRPr="003B7164">
        <w:rPr>
          <w:rFonts w:asciiTheme="minorEastAsia" w:hAnsiTheme="minorEastAsia" w:hint="eastAsia"/>
          <w:sz w:val="24"/>
          <w:szCs w:val="24"/>
        </w:rPr>
        <w:t>令和</w:t>
      </w:r>
      <w:r w:rsidR="003425C6">
        <w:rPr>
          <w:rFonts w:asciiTheme="minorEastAsia" w:hAnsiTheme="minorEastAsia" w:hint="eastAsia"/>
          <w:sz w:val="24"/>
          <w:szCs w:val="24"/>
        </w:rPr>
        <w:t>８</w:t>
      </w:r>
      <w:r w:rsidR="00DC1B59" w:rsidRPr="003B7164">
        <w:rPr>
          <w:rFonts w:asciiTheme="minorEastAsia" w:hAnsiTheme="minorEastAsia" w:hint="eastAsia"/>
          <w:sz w:val="24"/>
          <w:szCs w:val="24"/>
        </w:rPr>
        <w:t>年度</w:t>
      </w:r>
      <w:r w:rsidR="006800D5" w:rsidRPr="003B7164">
        <w:rPr>
          <w:rFonts w:asciiTheme="minorEastAsia" w:hAnsiTheme="minorEastAsia" w:hint="eastAsia"/>
          <w:sz w:val="24"/>
          <w:szCs w:val="24"/>
        </w:rPr>
        <w:t xml:space="preserve">　</w:t>
      </w:r>
      <w:r w:rsidR="00130DD8" w:rsidRPr="003B7164">
        <w:rPr>
          <w:rFonts w:asciiTheme="minorEastAsia" w:hAnsiTheme="minorEastAsia" w:hint="eastAsia"/>
          <w:sz w:val="24"/>
          <w:szCs w:val="24"/>
        </w:rPr>
        <w:t>能登町立</w:t>
      </w:r>
      <w:r w:rsidR="003425C6">
        <w:rPr>
          <w:rFonts w:asciiTheme="minorEastAsia" w:hAnsiTheme="minorEastAsia" w:hint="eastAsia"/>
          <w:sz w:val="24"/>
          <w:szCs w:val="24"/>
        </w:rPr>
        <w:t>柳田</w:t>
      </w:r>
      <w:r w:rsidR="00B354B3" w:rsidRPr="003B7164">
        <w:rPr>
          <w:rFonts w:asciiTheme="minorEastAsia" w:hAnsiTheme="minorEastAsia" w:hint="eastAsia"/>
          <w:sz w:val="24"/>
          <w:szCs w:val="24"/>
        </w:rPr>
        <w:t>小</w:t>
      </w:r>
      <w:r w:rsidRPr="003B7164">
        <w:rPr>
          <w:rFonts w:asciiTheme="minorEastAsia" w:hAnsiTheme="minorEastAsia" w:hint="eastAsia"/>
          <w:sz w:val="24"/>
          <w:szCs w:val="24"/>
        </w:rPr>
        <w:t xml:space="preserve">学校　</w:t>
      </w:r>
      <w:r w:rsidR="00B354B3" w:rsidRPr="003B7164">
        <w:rPr>
          <w:rFonts w:asciiTheme="minorEastAsia" w:hAnsiTheme="minorEastAsia" w:hint="eastAsia"/>
          <w:sz w:val="24"/>
          <w:szCs w:val="24"/>
        </w:rPr>
        <w:t>給食</w:t>
      </w:r>
      <w:r w:rsidR="006800D5" w:rsidRPr="003B7164">
        <w:rPr>
          <w:rFonts w:asciiTheme="minorEastAsia" w:hAnsiTheme="minorEastAsia"/>
          <w:sz w:val="24"/>
          <w:szCs w:val="24"/>
        </w:rPr>
        <w:t>備品</w:t>
      </w:r>
      <w:r w:rsidR="009D1171" w:rsidRPr="003B7164">
        <w:rPr>
          <w:rFonts w:asciiTheme="minorEastAsia" w:hAnsiTheme="minorEastAsia" w:hint="eastAsia"/>
          <w:sz w:val="24"/>
          <w:szCs w:val="24"/>
        </w:rPr>
        <w:t>購入</w:t>
      </w:r>
      <w:r w:rsidR="006800D5" w:rsidRPr="003B7164">
        <w:rPr>
          <w:rFonts w:asciiTheme="minorEastAsia" w:hAnsiTheme="minorEastAsia" w:hint="eastAsia"/>
          <w:sz w:val="24"/>
          <w:szCs w:val="24"/>
        </w:rPr>
        <w:t>（</w:t>
      </w:r>
      <w:r w:rsidR="00130DD8" w:rsidRPr="003B7164">
        <w:rPr>
          <w:rFonts w:asciiTheme="minorEastAsia" w:hAnsiTheme="minorEastAsia" w:hint="eastAsia"/>
          <w:sz w:val="24"/>
          <w:szCs w:val="24"/>
        </w:rPr>
        <w:t>スチームコンベクションオーブン</w:t>
      </w:r>
      <w:r w:rsidR="006800D5" w:rsidRPr="003B7164">
        <w:rPr>
          <w:rFonts w:asciiTheme="minorEastAsia" w:hAnsiTheme="minorEastAsia"/>
          <w:sz w:val="24"/>
          <w:szCs w:val="24"/>
        </w:rPr>
        <w:t>）</w:t>
      </w:r>
      <w:r w:rsidR="00FA46B5" w:rsidRPr="003B7164">
        <w:rPr>
          <w:rFonts w:asciiTheme="minorEastAsia" w:hAnsiTheme="minorEastAsia" w:hint="eastAsia"/>
          <w:sz w:val="24"/>
          <w:szCs w:val="24"/>
        </w:rPr>
        <w:t>仕様書にて示す例示品について、次の通り同等品を申請します。</w:t>
      </w:r>
    </w:p>
    <w:p w14:paraId="2AB5B232" w14:textId="77777777" w:rsidR="00FA46B5" w:rsidRPr="003B7164" w:rsidRDefault="00FA46B5" w:rsidP="00FA46B5">
      <w:pPr>
        <w:jc w:val="center"/>
        <w:rPr>
          <w:rFonts w:asciiTheme="minorEastAsia" w:hAnsiTheme="minorEastAsia"/>
          <w:sz w:val="24"/>
          <w:szCs w:val="24"/>
        </w:rPr>
      </w:pPr>
    </w:p>
    <w:tbl>
      <w:tblPr>
        <w:tblStyle w:val="a3"/>
        <w:tblW w:w="8755" w:type="dxa"/>
        <w:tblLayout w:type="fixed"/>
        <w:tblLook w:val="04A0" w:firstRow="1" w:lastRow="0" w:firstColumn="1" w:lastColumn="0" w:noHBand="0" w:noVBand="1"/>
      </w:tblPr>
      <w:tblGrid>
        <w:gridCol w:w="344"/>
        <w:gridCol w:w="2029"/>
        <w:gridCol w:w="2029"/>
        <w:gridCol w:w="1247"/>
        <w:gridCol w:w="1247"/>
        <w:gridCol w:w="1859"/>
      </w:tblGrid>
      <w:tr w:rsidR="00FA46B5" w:rsidRPr="003B7164" w14:paraId="626D78EC" w14:textId="77777777" w:rsidTr="00B576B3">
        <w:tc>
          <w:tcPr>
            <w:tcW w:w="392" w:type="dxa"/>
            <w:vAlign w:val="center"/>
          </w:tcPr>
          <w:p w14:paraId="1781DFD7" w14:textId="77777777" w:rsidR="00FA46B5" w:rsidRPr="003B7164" w:rsidRDefault="00FA46B5" w:rsidP="00FA46B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B7164">
              <w:rPr>
                <w:rFonts w:asciiTheme="minorEastAsia" w:hAnsiTheme="minorEastAsia" w:hint="eastAsia"/>
                <w:szCs w:val="21"/>
              </w:rPr>
              <w:t>№</w:t>
            </w:r>
          </w:p>
        </w:tc>
        <w:tc>
          <w:tcPr>
            <w:tcW w:w="2835" w:type="dxa"/>
            <w:vAlign w:val="center"/>
          </w:tcPr>
          <w:p w14:paraId="6C74ED01" w14:textId="77777777" w:rsidR="00FA46B5" w:rsidRPr="003B7164" w:rsidRDefault="00FA46B5" w:rsidP="00FA46B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B7164">
              <w:rPr>
                <w:rFonts w:asciiTheme="minorEastAsia" w:hAnsiTheme="minorEastAsia" w:hint="eastAsia"/>
                <w:szCs w:val="21"/>
              </w:rPr>
              <w:t>品　名</w:t>
            </w:r>
          </w:p>
        </w:tc>
        <w:tc>
          <w:tcPr>
            <w:tcW w:w="2835" w:type="dxa"/>
            <w:vAlign w:val="center"/>
          </w:tcPr>
          <w:p w14:paraId="5CB53E84" w14:textId="77777777" w:rsidR="00FA46B5" w:rsidRPr="003B7164" w:rsidRDefault="00FA46B5" w:rsidP="00FA46B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B7164">
              <w:rPr>
                <w:rFonts w:asciiTheme="minorEastAsia" w:hAnsiTheme="minorEastAsia" w:hint="eastAsia"/>
                <w:szCs w:val="21"/>
              </w:rPr>
              <w:t>メーカー</w:t>
            </w:r>
          </w:p>
        </w:tc>
        <w:tc>
          <w:tcPr>
            <w:tcW w:w="1701" w:type="dxa"/>
            <w:vAlign w:val="center"/>
          </w:tcPr>
          <w:p w14:paraId="302C313C" w14:textId="77777777" w:rsidR="00FA46B5" w:rsidRPr="003B7164" w:rsidRDefault="00FA46B5" w:rsidP="00FA46B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B7164">
              <w:rPr>
                <w:rFonts w:asciiTheme="minorEastAsia" w:hAnsiTheme="minorEastAsia" w:hint="eastAsia"/>
                <w:szCs w:val="21"/>
              </w:rPr>
              <w:t>規　格</w:t>
            </w:r>
          </w:p>
        </w:tc>
        <w:tc>
          <w:tcPr>
            <w:tcW w:w="1701" w:type="dxa"/>
            <w:vAlign w:val="center"/>
          </w:tcPr>
          <w:p w14:paraId="2A699820" w14:textId="77777777" w:rsidR="00FA46B5" w:rsidRPr="003B7164" w:rsidRDefault="00FA46B5" w:rsidP="00FA46B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B7164">
              <w:rPr>
                <w:rFonts w:asciiTheme="minorEastAsia" w:hAnsiTheme="minorEastAsia" w:hint="eastAsia"/>
                <w:szCs w:val="21"/>
              </w:rPr>
              <w:t>数量</w:t>
            </w:r>
          </w:p>
          <w:p w14:paraId="2FFDC87C" w14:textId="77777777" w:rsidR="00FA46B5" w:rsidRPr="003B7164" w:rsidRDefault="00FA46B5" w:rsidP="00FA46B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B7164">
              <w:rPr>
                <w:rFonts w:asciiTheme="minorEastAsia" w:hAnsiTheme="minorEastAsia" w:hint="eastAsia"/>
                <w:szCs w:val="21"/>
              </w:rPr>
              <w:t>（単位）</w:t>
            </w:r>
          </w:p>
        </w:tc>
        <w:tc>
          <w:tcPr>
            <w:tcW w:w="2589" w:type="dxa"/>
            <w:vAlign w:val="center"/>
          </w:tcPr>
          <w:p w14:paraId="3601141D" w14:textId="77777777" w:rsidR="00FA46B5" w:rsidRPr="003B7164" w:rsidRDefault="00FA46B5" w:rsidP="00FA46B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B7164">
              <w:rPr>
                <w:rFonts w:asciiTheme="minorEastAsia" w:hAnsiTheme="minorEastAsia" w:hint="eastAsia"/>
                <w:szCs w:val="21"/>
              </w:rPr>
              <w:t>備　考</w:t>
            </w:r>
          </w:p>
        </w:tc>
      </w:tr>
      <w:tr w:rsidR="00B576B3" w:rsidRPr="003B7164" w14:paraId="3D2B49B7" w14:textId="77777777" w:rsidTr="00B576B3">
        <w:tc>
          <w:tcPr>
            <w:tcW w:w="392" w:type="dxa"/>
          </w:tcPr>
          <w:p w14:paraId="1CC4CE27" w14:textId="77777777" w:rsidR="00FA46B5" w:rsidRPr="003B7164" w:rsidRDefault="00FA46B5" w:rsidP="00B6155C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14:paraId="45256E88" w14:textId="77777777" w:rsidR="00B576B3" w:rsidRPr="003B7164" w:rsidRDefault="00B576B3" w:rsidP="00B6155C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14:paraId="480E325E" w14:textId="77777777" w:rsidR="00B576B3" w:rsidRPr="003B7164" w:rsidRDefault="00B576B3" w:rsidP="00B6155C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87" w:type="dxa"/>
          </w:tcPr>
          <w:p w14:paraId="63AF2D9E" w14:textId="77777777" w:rsidR="00FA46B5" w:rsidRPr="003B7164" w:rsidRDefault="00FA46B5" w:rsidP="00A56C16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87" w:type="dxa"/>
          </w:tcPr>
          <w:p w14:paraId="5275EEB3" w14:textId="77777777" w:rsidR="00FA46B5" w:rsidRPr="003B7164" w:rsidRDefault="00FA46B5" w:rsidP="00060E91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00" w:type="dxa"/>
          </w:tcPr>
          <w:p w14:paraId="11531CE0" w14:textId="77777777" w:rsidR="00FA46B5" w:rsidRPr="003B7164" w:rsidRDefault="00FA46B5" w:rsidP="00060E91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00" w:type="dxa"/>
          </w:tcPr>
          <w:p w14:paraId="3C877AAB" w14:textId="77777777" w:rsidR="00FA46B5" w:rsidRPr="003B7164" w:rsidRDefault="00FA46B5" w:rsidP="00060E91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89" w:type="dxa"/>
          </w:tcPr>
          <w:p w14:paraId="3479BBED" w14:textId="77777777" w:rsidR="00FA46B5" w:rsidRPr="003B7164" w:rsidRDefault="00FA46B5" w:rsidP="00060E91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B576B3" w:rsidRPr="003B7164" w14:paraId="31A25DA0" w14:textId="77777777" w:rsidTr="00B576B3">
        <w:tc>
          <w:tcPr>
            <w:tcW w:w="392" w:type="dxa"/>
          </w:tcPr>
          <w:p w14:paraId="40B7CA6C" w14:textId="77777777" w:rsidR="00FA46B5" w:rsidRPr="003B7164" w:rsidRDefault="00FA46B5" w:rsidP="00B6155C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14:paraId="65DD5C03" w14:textId="77777777" w:rsidR="00B576B3" w:rsidRPr="003B7164" w:rsidRDefault="00B576B3" w:rsidP="00B6155C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14:paraId="781FC391" w14:textId="77777777" w:rsidR="00B576B3" w:rsidRPr="003B7164" w:rsidRDefault="00B576B3" w:rsidP="00B6155C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87" w:type="dxa"/>
          </w:tcPr>
          <w:p w14:paraId="759E81C4" w14:textId="77777777" w:rsidR="00FA46B5" w:rsidRPr="003B7164" w:rsidRDefault="00FA46B5" w:rsidP="00A56C16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87" w:type="dxa"/>
          </w:tcPr>
          <w:p w14:paraId="5CE53237" w14:textId="77777777" w:rsidR="00FA46B5" w:rsidRPr="003B7164" w:rsidRDefault="00FA46B5" w:rsidP="00060E91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00" w:type="dxa"/>
          </w:tcPr>
          <w:p w14:paraId="5FC4451D" w14:textId="77777777" w:rsidR="00FA46B5" w:rsidRPr="003B7164" w:rsidRDefault="00FA46B5" w:rsidP="00060E91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00" w:type="dxa"/>
          </w:tcPr>
          <w:p w14:paraId="079C6146" w14:textId="77777777" w:rsidR="00FA46B5" w:rsidRPr="003B7164" w:rsidRDefault="00FA46B5" w:rsidP="00060E91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89" w:type="dxa"/>
          </w:tcPr>
          <w:p w14:paraId="154C77F3" w14:textId="77777777" w:rsidR="00FA46B5" w:rsidRPr="003B7164" w:rsidRDefault="00FA46B5" w:rsidP="00060E91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B576B3" w:rsidRPr="003B7164" w14:paraId="43F02DD1" w14:textId="77777777" w:rsidTr="00B576B3">
        <w:tc>
          <w:tcPr>
            <w:tcW w:w="392" w:type="dxa"/>
          </w:tcPr>
          <w:p w14:paraId="3CEE8D61" w14:textId="77777777" w:rsidR="00B576B3" w:rsidRPr="003B7164" w:rsidRDefault="00B576B3" w:rsidP="00B6155C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14:paraId="26B29C4E" w14:textId="77777777" w:rsidR="00B576B3" w:rsidRPr="003B7164" w:rsidRDefault="00B576B3" w:rsidP="00B6155C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14:paraId="2D231C8D" w14:textId="77777777" w:rsidR="00B576B3" w:rsidRPr="003B7164" w:rsidRDefault="00B576B3" w:rsidP="00B6155C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87" w:type="dxa"/>
          </w:tcPr>
          <w:p w14:paraId="370B1A40" w14:textId="77777777" w:rsidR="00B576B3" w:rsidRPr="003B7164" w:rsidRDefault="00B576B3" w:rsidP="00A56C16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87" w:type="dxa"/>
          </w:tcPr>
          <w:p w14:paraId="3FFAD899" w14:textId="77777777" w:rsidR="00B576B3" w:rsidRPr="003B7164" w:rsidRDefault="00B576B3" w:rsidP="00060E91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00" w:type="dxa"/>
          </w:tcPr>
          <w:p w14:paraId="15544D23" w14:textId="77777777" w:rsidR="00B576B3" w:rsidRPr="003B7164" w:rsidRDefault="00B576B3" w:rsidP="00060E91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00" w:type="dxa"/>
          </w:tcPr>
          <w:p w14:paraId="5E1FEC3D" w14:textId="77777777" w:rsidR="00B576B3" w:rsidRPr="003B7164" w:rsidRDefault="00B576B3" w:rsidP="00060E91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89" w:type="dxa"/>
          </w:tcPr>
          <w:p w14:paraId="09B6C6AA" w14:textId="77777777" w:rsidR="00B576B3" w:rsidRPr="003B7164" w:rsidRDefault="00B576B3" w:rsidP="00060E91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B576B3" w:rsidRPr="003B7164" w14:paraId="171E1708" w14:textId="77777777" w:rsidTr="00B576B3">
        <w:tc>
          <w:tcPr>
            <w:tcW w:w="392" w:type="dxa"/>
          </w:tcPr>
          <w:p w14:paraId="701A7E65" w14:textId="77777777" w:rsidR="00B576B3" w:rsidRPr="003B7164" w:rsidRDefault="00B576B3" w:rsidP="00B6155C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14:paraId="436FCFDE" w14:textId="77777777" w:rsidR="00B576B3" w:rsidRPr="003B7164" w:rsidRDefault="00B576B3" w:rsidP="00B6155C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14:paraId="33865622" w14:textId="77777777" w:rsidR="00B576B3" w:rsidRPr="003B7164" w:rsidRDefault="00B576B3" w:rsidP="00B6155C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87" w:type="dxa"/>
          </w:tcPr>
          <w:p w14:paraId="43A33210" w14:textId="77777777" w:rsidR="00B576B3" w:rsidRPr="003B7164" w:rsidRDefault="00B576B3" w:rsidP="00A56C16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87" w:type="dxa"/>
          </w:tcPr>
          <w:p w14:paraId="66C4763D" w14:textId="77777777" w:rsidR="00B576B3" w:rsidRPr="003B7164" w:rsidRDefault="00B576B3" w:rsidP="00060E91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00" w:type="dxa"/>
          </w:tcPr>
          <w:p w14:paraId="19F8E79E" w14:textId="77777777" w:rsidR="00B576B3" w:rsidRPr="003B7164" w:rsidRDefault="00B576B3" w:rsidP="00060E91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00" w:type="dxa"/>
          </w:tcPr>
          <w:p w14:paraId="7CDA499F" w14:textId="77777777" w:rsidR="00B576B3" w:rsidRPr="003B7164" w:rsidRDefault="00B576B3" w:rsidP="00060E91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89" w:type="dxa"/>
          </w:tcPr>
          <w:p w14:paraId="5D4765ED" w14:textId="77777777" w:rsidR="00B576B3" w:rsidRPr="003B7164" w:rsidRDefault="00B576B3" w:rsidP="00060E91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B576B3" w:rsidRPr="003B7164" w14:paraId="34C9235D" w14:textId="77777777" w:rsidTr="00B576B3">
        <w:tc>
          <w:tcPr>
            <w:tcW w:w="392" w:type="dxa"/>
          </w:tcPr>
          <w:p w14:paraId="786650E4" w14:textId="77777777" w:rsidR="00B576B3" w:rsidRPr="003B7164" w:rsidRDefault="00B576B3" w:rsidP="00B6155C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14:paraId="083A2382" w14:textId="77777777" w:rsidR="00B576B3" w:rsidRPr="003B7164" w:rsidRDefault="00B576B3" w:rsidP="00B6155C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14:paraId="3970DC43" w14:textId="77777777" w:rsidR="00B576B3" w:rsidRPr="003B7164" w:rsidRDefault="00B576B3" w:rsidP="00B6155C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87" w:type="dxa"/>
          </w:tcPr>
          <w:p w14:paraId="39BECC5C" w14:textId="77777777" w:rsidR="00B576B3" w:rsidRPr="003B7164" w:rsidRDefault="00B576B3" w:rsidP="00A56C16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87" w:type="dxa"/>
          </w:tcPr>
          <w:p w14:paraId="67B2ACFA" w14:textId="77777777" w:rsidR="00B576B3" w:rsidRPr="003B7164" w:rsidRDefault="00B576B3" w:rsidP="00060E91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00" w:type="dxa"/>
          </w:tcPr>
          <w:p w14:paraId="4CA2DE91" w14:textId="77777777" w:rsidR="00B576B3" w:rsidRPr="003B7164" w:rsidRDefault="00B576B3" w:rsidP="00060E91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00" w:type="dxa"/>
          </w:tcPr>
          <w:p w14:paraId="1F414229" w14:textId="77777777" w:rsidR="00B576B3" w:rsidRPr="003B7164" w:rsidRDefault="00B576B3" w:rsidP="00060E91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589" w:type="dxa"/>
          </w:tcPr>
          <w:p w14:paraId="2593DE70" w14:textId="77777777" w:rsidR="00B576B3" w:rsidRPr="003B7164" w:rsidRDefault="00B576B3" w:rsidP="00060E91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14:paraId="235E74DD" w14:textId="77777777" w:rsidR="00A56C16" w:rsidRPr="003B7164" w:rsidRDefault="00A56C16" w:rsidP="00B576B3">
      <w:pPr>
        <w:rPr>
          <w:rFonts w:asciiTheme="minorEastAsia" w:hAnsiTheme="minorEastAsia"/>
          <w:sz w:val="24"/>
          <w:szCs w:val="24"/>
        </w:rPr>
      </w:pPr>
    </w:p>
    <w:p w14:paraId="79B60019" w14:textId="77777777" w:rsidR="00B576B3" w:rsidRPr="003B7164" w:rsidRDefault="001301C4" w:rsidP="00B576B3">
      <w:pPr>
        <w:rPr>
          <w:rFonts w:asciiTheme="minorEastAsia" w:hAnsiTheme="minorEastAsia"/>
          <w:sz w:val="24"/>
          <w:szCs w:val="24"/>
        </w:rPr>
      </w:pPr>
      <w:r w:rsidRPr="003B7164">
        <w:rPr>
          <w:rFonts w:asciiTheme="minorEastAsia" w:hAnsiTheme="minorEastAsia" w:hint="eastAsia"/>
          <w:sz w:val="24"/>
          <w:szCs w:val="24"/>
        </w:rPr>
        <w:t>令和</w:t>
      </w:r>
      <w:r w:rsidR="00B576B3" w:rsidRPr="003B7164">
        <w:rPr>
          <w:rFonts w:asciiTheme="minorEastAsia" w:hAnsiTheme="minorEastAsia" w:hint="eastAsia"/>
          <w:sz w:val="24"/>
          <w:szCs w:val="24"/>
        </w:rPr>
        <w:t xml:space="preserve">　　年　　月　　日</w:t>
      </w:r>
    </w:p>
    <w:p w14:paraId="562EB9AA" w14:textId="77777777" w:rsidR="00B576B3" w:rsidRPr="003B7164" w:rsidRDefault="00B576B3" w:rsidP="00B576B3">
      <w:pPr>
        <w:rPr>
          <w:rFonts w:asciiTheme="minorEastAsia" w:hAnsiTheme="minorEastAsia"/>
          <w:sz w:val="24"/>
          <w:szCs w:val="24"/>
        </w:rPr>
      </w:pPr>
    </w:p>
    <w:p w14:paraId="59958EE4" w14:textId="77777777" w:rsidR="00B576B3" w:rsidRPr="003B7164" w:rsidRDefault="00B576B3" w:rsidP="00B576B3">
      <w:pPr>
        <w:rPr>
          <w:rFonts w:asciiTheme="minorEastAsia" w:hAnsiTheme="minorEastAsia"/>
          <w:sz w:val="24"/>
          <w:szCs w:val="24"/>
        </w:rPr>
      </w:pPr>
      <w:r w:rsidRPr="003B7164">
        <w:rPr>
          <w:rFonts w:asciiTheme="minorEastAsia" w:hAnsiTheme="minorEastAsia" w:hint="eastAsia"/>
          <w:sz w:val="24"/>
          <w:szCs w:val="24"/>
        </w:rPr>
        <w:t>あて先）能登町教育委員会事務局長</w:t>
      </w:r>
    </w:p>
    <w:p w14:paraId="59979C64" w14:textId="77777777" w:rsidR="00B576B3" w:rsidRPr="003B7164" w:rsidRDefault="00B576B3" w:rsidP="00B576B3">
      <w:pPr>
        <w:rPr>
          <w:rFonts w:asciiTheme="minorEastAsia" w:hAnsiTheme="minorEastAsia"/>
          <w:sz w:val="24"/>
          <w:szCs w:val="24"/>
        </w:rPr>
      </w:pPr>
    </w:p>
    <w:p w14:paraId="285780D2" w14:textId="77777777" w:rsidR="00B576B3" w:rsidRPr="003B7164" w:rsidRDefault="00B576B3" w:rsidP="00B576B3">
      <w:pPr>
        <w:ind w:firstLineChars="1200" w:firstLine="2880"/>
        <w:rPr>
          <w:rFonts w:asciiTheme="minorEastAsia" w:hAnsiTheme="minorEastAsia"/>
          <w:sz w:val="24"/>
          <w:szCs w:val="24"/>
        </w:rPr>
      </w:pPr>
      <w:r w:rsidRPr="003B7164">
        <w:rPr>
          <w:rFonts w:asciiTheme="minorEastAsia" w:hAnsiTheme="minorEastAsia" w:hint="eastAsia"/>
          <w:kern w:val="0"/>
          <w:sz w:val="24"/>
          <w:szCs w:val="24"/>
          <w:fitText w:val="1440" w:id="460051200"/>
        </w:rPr>
        <w:t>住        所</w:t>
      </w:r>
    </w:p>
    <w:p w14:paraId="3FF5BF9F" w14:textId="77777777" w:rsidR="00B576B3" w:rsidRPr="003B7164" w:rsidRDefault="00B576B3" w:rsidP="00B576B3">
      <w:pPr>
        <w:ind w:firstLineChars="1200" w:firstLine="2880"/>
        <w:rPr>
          <w:rFonts w:asciiTheme="minorEastAsia" w:hAnsiTheme="minorEastAsia"/>
          <w:sz w:val="24"/>
          <w:szCs w:val="24"/>
        </w:rPr>
      </w:pPr>
      <w:r w:rsidRPr="003B7164">
        <w:rPr>
          <w:rFonts w:asciiTheme="minorEastAsia" w:hAnsiTheme="minorEastAsia" w:hint="eastAsia"/>
          <w:sz w:val="24"/>
          <w:szCs w:val="24"/>
        </w:rPr>
        <w:t>商号又は名称</w:t>
      </w:r>
    </w:p>
    <w:p w14:paraId="51C50D9A" w14:textId="77777777" w:rsidR="00B576B3" w:rsidRPr="003B7164" w:rsidRDefault="00B576B3" w:rsidP="00B576B3">
      <w:pPr>
        <w:ind w:firstLineChars="1100" w:firstLine="2860"/>
        <w:rPr>
          <w:rFonts w:asciiTheme="minorEastAsia" w:hAnsiTheme="minorEastAsia"/>
          <w:kern w:val="0"/>
          <w:sz w:val="24"/>
          <w:szCs w:val="24"/>
        </w:rPr>
      </w:pPr>
      <w:r w:rsidRPr="003B7164">
        <w:rPr>
          <w:rFonts w:asciiTheme="minorEastAsia" w:hAnsiTheme="minorEastAsia" w:hint="eastAsia"/>
          <w:spacing w:val="10"/>
          <w:kern w:val="0"/>
          <w:sz w:val="24"/>
          <w:szCs w:val="24"/>
          <w:fitText w:val="1440" w:id="460051456"/>
        </w:rPr>
        <w:t xml:space="preserve">代 表 者 </w:t>
      </w:r>
      <w:r w:rsidRPr="003B7164">
        <w:rPr>
          <w:rFonts w:asciiTheme="minorEastAsia" w:hAnsiTheme="minorEastAsia" w:hint="eastAsia"/>
          <w:kern w:val="0"/>
          <w:sz w:val="24"/>
          <w:szCs w:val="24"/>
          <w:fitText w:val="1440" w:id="460051456"/>
        </w:rPr>
        <w:t>名</w:t>
      </w:r>
      <w:r w:rsidRPr="003B7164">
        <w:rPr>
          <w:rFonts w:asciiTheme="minorEastAsia" w:hAnsiTheme="minorEastAsia" w:hint="eastAsia"/>
          <w:kern w:val="0"/>
          <w:sz w:val="24"/>
          <w:szCs w:val="24"/>
        </w:rPr>
        <w:t xml:space="preserve">　　　　　　　　　　　　　　　印</w:t>
      </w:r>
    </w:p>
    <w:p w14:paraId="0FA7BACB" w14:textId="77777777" w:rsidR="00B576B3" w:rsidRPr="003B7164" w:rsidRDefault="00B576B3" w:rsidP="00B576B3">
      <w:pPr>
        <w:rPr>
          <w:rFonts w:asciiTheme="minorEastAsia" w:hAnsiTheme="minorEastAsia"/>
          <w:kern w:val="0"/>
          <w:sz w:val="24"/>
          <w:szCs w:val="24"/>
        </w:rPr>
      </w:pPr>
      <w:r w:rsidRPr="003B7164">
        <w:rPr>
          <w:rFonts w:asciiTheme="minorEastAsia" w:hAnsiTheme="minorEastAsia" w:hint="eastAsia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52C141" wp14:editId="1BCCCADC">
                <wp:simplePos x="0" y="0"/>
                <wp:positionH relativeFrom="column">
                  <wp:posOffset>-137160</wp:posOffset>
                </wp:positionH>
                <wp:positionV relativeFrom="paragraph">
                  <wp:posOffset>133985</wp:posOffset>
                </wp:positionV>
                <wp:extent cx="5715000" cy="0"/>
                <wp:effectExtent l="0" t="0" r="0" b="19050"/>
                <wp:wrapNone/>
                <wp:docPr id="1" name="直線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bg1">
                              <a:lumMod val="50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F5FF295" id="直線コネクタ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0.8pt,10.55pt" to="439.2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37C2QEAABwEAAAOAAAAZHJzL2Uyb0RvYy54bWysU02P2yAQvVfqf0DcGztR01ZWnD1stL30&#10;Y9VufwDBECMBgxg2dv59B5w4TXvqai98znsz7zFs7kZn2VFFNOBbvlzUnCkvoTP+0PJfTw/vPnGG&#10;SfhOWPCq5SeF/G779s1mCI1aQQ+2U5ERicdmCC3vUwpNVaHslRO4gKA8XWqITiTaxkPVRTEQu7PV&#10;qq4/VAPELkSQCpFOd9Ml3xZ+rZVM37VGlZhtOdWWyhjLuM9jtd2I5hBF6I08lyFeUIUTxlPSmWon&#10;kmDP0fxD5YyMgKDTQoKrQGsjVdFAapb1X2p+9iKoooXMwTDbhK9HK78d7/1jJBuGgA2Gx5hVjDq6&#10;PFN9bCxmnWaz1JiYpMP1x+W6rslTebmrrsAQMX1W4FhetNwan3WIRhy/YKJkFHoJycfWs6Hlq/V7&#10;4st7BGu6B2Nt2eReUPc2sqOgV9wfliXGPruv0E1nuZDylsRbWieHlyw3TDnlTmA/gfCEO0i5Awhl&#10;PU1XC8oqnayaqvuhNDMdiZ5SzykmIiGl8mk5M1F0hmmqfwaedd1KuQWe4zNUlc79H/CMKJnBpxns&#10;jIc4uXqbPY2XkvUUf3Fg0p0t2EN3Ks1RrKEWLF6dv0vu8T/3BX791NvfAAAA//8DAFBLAwQUAAYA&#10;CAAAACEAwH4qAeAAAAAJAQAADwAAAGRycy9kb3ducmV2LnhtbEyPwUrDQBCG74LvsIzgRdpNotYY&#10;sylFECmFgm3B6zY7JtHsbMxumvj2jnjQ48x8/PP9+XKyrThh7xtHCuJ5BAKpdKahSsFh/zRLQfig&#10;yejWESr4Qg/L4vws15lxI73gaRcqwSHkM62gDqHLpPRljVb7ueuQ+PbmeqsDj30lTa9HDretTKJo&#10;Ia1uiD/UusPHGsuP3WAVvH/em81qvb2+Grdhk97K5yFavyp1eTGtHkAEnMIfDD/6rA4FOx3dQMaL&#10;VsEsiReMKkjiGAQD6V16A+L4u5BFLv83KL4BAAD//wMAUEsBAi0AFAAGAAgAAAAhALaDOJL+AAAA&#10;4QEAABMAAAAAAAAAAAAAAAAAAAAAAFtDb250ZW50X1R5cGVzXS54bWxQSwECLQAUAAYACAAAACEA&#10;OP0h/9YAAACUAQAACwAAAAAAAAAAAAAAAAAvAQAAX3JlbHMvLnJlbHNQSwECLQAUAAYACAAAACEA&#10;599+wtkBAAAcBAAADgAAAAAAAAAAAAAAAAAuAgAAZHJzL2Uyb0RvYy54bWxQSwECLQAUAAYACAAA&#10;ACEAwH4qAeAAAAAJAQAADwAAAAAAAAAAAAAAAAAzBAAAZHJzL2Rvd25yZXYueG1sUEsFBgAAAAAE&#10;AAQA8wAAAEAFAAAAAA==&#10;" strokecolor="#7f7f7f [1612]" strokeweight="2pt">
                <v:stroke dashstyle="1 1"/>
              </v:line>
            </w:pict>
          </mc:Fallback>
        </mc:AlternateContent>
      </w:r>
    </w:p>
    <w:p w14:paraId="30B5BC2A" w14:textId="77777777" w:rsidR="00B576B3" w:rsidRPr="003B7164" w:rsidRDefault="00B576B3" w:rsidP="00B576B3">
      <w:pPr>
        <w:jc w:val="left"/>
        <w:rPr>
          <w:rFonts w:asciiTheme="minorEastAsia" w:hAnsiTheme="minorEastAsia"/>
          <w:kern w:val="0"/>
          <w:sz w:val="24"/>
          <w:szCs w:val="24"/>
        </w:rPr>
      </w:pPr>
      <w:r w:rsidRPr="003B7164">
        <w:rPr>
          <w:rFonts w:asciiTheme="minorEastAsia" w:hAnsiTheme="minorEastAsia" w:hint="eastAsia"/>
          <w:kern w:val="0"/>
          <w:sz w:val="24"/>
          <w:szCs w:val="24"/>
        </w:rPr>
        <w:t>上記の申請について、同等品として承認します。</w:t>
      </w:r>
    </w:p>
    <w:p w14:paraId="4700567F" w14:textId="77777777" w:rsidR="00B576B3" w:rsidRPr="003B7164" w:rsidRDefault="00B576B3" w:rsidP="00B576B3">
      <w:pPr>
        <w:jc w:val="left"/>
        <w:rPr>
          <w:rFonts w:asciiTheme="minorEastAsia" w:hAnsiTheme="minorEastAsia"/>
          <w:kern w:val="0"/>
          <w:sz w:val="24"/>
          <w:szCs w:val="24"/>
        </w:rPr>
      </w:pPr>
    </w:p>
    <w:p w14:paraId="73032BA9" w14:textId="77777777" w:rsidR="00B576B3" w:rsidRPr="003B7164" w:rsidRDefault="001301C4" w:rsidP="00B576B3">
      <w:pPr>
        <w:jc w:val="left"/>
        <w:rPr>
          <w:rFonts w:asciiTheme="minorEastAsia" w:hAnsiTheme="minorEastAsia"/>
          <w:kern w:val="0"/>
          <w:sz w:val="24"/>
          <w:szCs w:val="24"/>
        </w:rPr>
      </w:pPr>
      <w:r w:rsidRPr="003B7164">
        <w:rPr>
          <w:rFonts w:asciiTheme="minorEastAsia" w:hAnsiTheme="minorEastAsia" w:hint="eastAsia"/>
          <w:kern w:val="0"/>
          <w:sz w:val="24"/>
          <w:szCs w:val="24"/>
        </w:rPr>
        <w:t>令和</w:t>
      </w:r>
      <w:r w:rsidR="00B576B3" w:rsidRPr="003B7164">
        <w:rPr>
          <w:rFonts w:asciiTheme="minorEastAsia" w:hAnsiTheme="minorEastAsia" w:hint="eastAsia"/>
          <w:kern w:val="0"/>
          <w:sz w:val="24"/>
          <w:szCs w:val="24"/>
        </w:rPr>
        <w:t xml:space="preserve">　　年　　月　　日</w:t>
      </w:r>
    </w:p>
    <w:p w14:paraId="5BAEF751" w14:textId="77777777" w:rsidR="00B576B3" w:rsidRPr="003B7164" w:rsidRDefault="00B576B3" w:rsidP="00B576B3">
      <w:pPr>
        <w:ind w:firstLineChars="1200" w:firstLine="2880"/>
        <w:jc w:val="left"/>
        <w:rPr>
          <w:rFonts w:asciiTheme="minorEastAsia" w:hAnsiTheme="minorEastAsia"/>
          <w:sz w:val="24"/>
          <w:szCs w:val="24"/>
        </w:rPr>
      </w:pPr>
      <w:r w:rsidRPr="003B7164">
        <w:rPr>
          <w:rFonts w:asciiTheme="minorEastAsia" w:hAnsiTheme="minorEastAsia" w:hint="eastAsia"/>
          <w:kern w:val="0"/>
          <w:sz w:val="24"/>
          <w:szCs w:val="24"/>
        </w:rPr>
        <w:t>能登町教育委員会事務局長　　　　　　　　　印</w:t>
      </w:r>
    </w:p>
    <w:sectPr w:rsidR="00B576B3" w:rsidRPr="003B7164" w:rsidSect="007577CA">
      <w:pgSz w:w="11906" w:h="16838" w:code="9"/>
      <w:pgMar w:top="1474" w:right="1701" w:bottom="147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B785C" w14:textId="77777777" w:rsidR="0085574F" w:rsidRDefault="0085574F" w:rsidP="00DC1B59">
      <w:r>
        <w:separator/>
      </w:r>
    </w:p>
  </w:endnote>
  <w:endnote w:type="continuationSeparator" w:id="0">
    <w:p w14:paraId="5AE064E0" w14:textId="77777777" w:rsidR="0085574F" w:rsidRDefault="0085574F" w:rsidP="00DC1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057CF" w14:textId="77777777" w:rsidR="0085574F" w:rsidRDefault="0085574F" w:rsidP="00DC1B59">
      <w:r>
        <w:separator/>
      </w:r>
    </w:p>
  </w:footnote>
  <w:footnote w:type="continuationSeparator" w:id="0">
    <w:p w14:paraId="5950325D" w14:textId="77777777" w:rsidR="0085574F" w:rsidRDefault="0085574F" w:rsidP="00DC1B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6C16"/>
    <w:rsid w:val="00027E3D"/>
    <w:rsid w:val="00060E91"/>
    <w:rsid w:val="001301C4"/>
    <w:rsid w:val="00130DD8"/>
    <w:rsid w:val="0013688C"/>
    <w:rsid w:val="00163164"/>
    <w:rsid w:val="0026625D"/>
    <w:rsid w:val="002B744B"/>
    <w:rsid w:val="002D63BD"/>
    <w:rsid w:val="0030084B"/>
    <w:rsid w:val="00312CE9"/>
    <w:rsid w:val="00333687"/>
    <w:rsid w:val="003425C6"/>
    <w:rsid w:val="003B7164"/>
    <w:rsid w:val="003D4208"/>
    <w:rsid w:val="003F2374"/>
    <w:rsid w:val="004334BB"/>
    <w:rsid w:val="004441F0"/>
    <w:rsid w:val="00492206"/>
    <w:rsid w:val="004D34DC"/>
    <w:rsid w:val="005510FD"/>
    <w:rsid w:val="006800D5"/>
    <w:rsid w:val="00684DAD"/>
    <w:rsid w:val="006965B9"/>
    <w:rsid w:val="006B2FCE"/>
    <w:rsid w:val="006B55F6"/>
    <w:rsid w:val="006C7EF5"/>
    <w:rsid w:val="006F4F85"/>
    <w:rsid w:val="007233CA"/>
    <w:rsid w:val="007577CA"/>
    <w:rsid w:val="007861AB"/>
    <w:rsid w:val="00790ADB"/>
    <w:rsid w:val="0080093E"/>
    <w:rsid w:val="0085574F"/>
    <w:rsid w:val="009D1171"/>
    <w:rsid w:val="00A2522A"/>
    <w:rsid w:val="00A56C16"/>
    <w:rsid w:val="00A66DE0"/>
    <w:rsid w:val="00B354B3"/>
    <w:rsid w:val="00B576B3"/>
    <w:rsid w:val="00B6155C"/>
    <w:rsid w:val="00B97463"/>
    <w:rsid w:val="00BF6C8E"/>
    <w:rsid w:val="00C53688"/>
    <w:rsid w:val="00CD3557"/>
    <w:rsid w:val="00CD40C3"/>
    <w:rsid w:val="00DC1B59"/>
    <w:rsid w:val="00E501E6"/>
    <w:rsid w:val="00F6122B"/>
    <w:rsid w:val="00FA2D85"/>
    <w:rsid w:val="00FA4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3DF3CC1"/>
  <w15:docId w15:val="{49F77215-43D8-4BC4-94AB-760587759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6C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C1B5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C1B59"/>
  </w:style>
  <w:style w:type="paragraph" w:styleId="a6">
    <w:name w:val="footer"/>
    <w:basedOn w:val="a"/>
    <w:link w:val="a7"/>
    <w:uiPriority w:val="99"/>
    <w:unhideWhenUsed/>
    <w:rsid w:val="00DC1B5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C1B59"/>
  </w:style>
  <w:style w:type="paragraph" w:styleId="a8">
    <w:name w:val="Balloon Text"/>
    <w:basedOn w:val="a"/>
    <w:link w:val="a9"/>
    <w:uiPriority w:val="99"/>
    <w:semiHidden/>
    <w:unhideWhenUsed/>
    <w:rsid w:val="0013688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13688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49</Words>
  <Characters>281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2023-04-01T05:48:00Z</cp:lastPrinted>
  <dcterms:created xsi:type="dcterms:W3CDTF">2014-11-12T01:28:00Z</dcterms:created>
  <dcterms:modified xsi:type="dcterms:W3CDTF">2026-05-12T06:05:00Z</dcterms:modified>
</cp:coreProperties>
</file>