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7E65" w14:textId="77777777" w:rsidR="000E6EE6" w:rsidRPr="000E6EE6" w:rsidRDefault="000E6EE6" w:rsidP="000E6EE6">
      <w:pPr>
        <w:rPr>
          <w:rFonts w:ascii="ＭＳ 明朝" w:eastAsia="ＭＳ 明朝" w:hAnsi="ＭＳ 明朝"/>
          <w:sz w:val="24"/>
        </w:rPr>
      </w:pPr>
      <w:r w:rsidRPr="000E6EE6">
        <w:rPr>
          <w:rFonts w:ascii="ＭＳ 明朝" w:eastAsia="ＭＳ 明朝" w:hAnsi="ＭＳ 明朝" w:hint="eastAsia"/>
          <w:sz w:val="24"/>
        </w:rPr>
        <w:t>様式第</w:t>
      </w:r>
      <w:r w:rsidR="00902EEC">
        <w:rPr>
          <w:rFonts w:ascii="ＭＳ 明朝" w:eastAsia="ＭＳ 明朝" w:hAnsi="ＭＳ 明朝" w:hint="eastAsia"/>
          <w:sz w:val="24"/>
        </w:rPr>
        <w:t>３</w:t>
      </w:r>
      <w:r w:rsidRPr="000E6EE6">
        <w:rPr>
          <w:rFonts w:ascii="ＭＳ 明朝" w:eastAsia="ＭＳ 明朝" w:hAnsi="ＭＳ 明朝" w:hint="eastAsia"/>
          <w:sz w:val="24"/>
        </w:rPr>
        <w:t>号</w:t>
      </w:r>
    </w:p>
    <w:p w14:paraId="4378C0E2" w14:textId="77777777" w:rsidR="008C4984" w:rsidRPr="000E6EE6" w:rsidRDefault="000E6EE6" w:rsidP="008C4984">
      <w:pPr>
        <w:jc w:val="center"/>
        <w:rPr>
          <w:rFonts w:ascii="ＭＳ 明朝" w:eastAsia="ＭＳ 明朝" w:hAnsi="ＭＳ 明朝"/>
          <w:sz w:val="36"/>
        </w:rPr>
      </w:pPr>
      <w:r w:rsidRPr="000E6EE6">
        <w:rPr>
          <w:rFonts w:ascii="ＭＳ 明朝" w:eastAsia="ＭＳ 明朝" w:hAnsi="ＭＳ 明朝" w:hint="eastAsia"/>
          <w:sz w:val="36"/>
        </w:rPr>
        <w:t>業</w:t>
      </w:r>
      <w:r w:rsidR="00015540">
        <w:rPr>
          <w:rFonts w:ascii="ＭＳ 明朝" w:eastAsia="ＭＳ 明朝" w:hAnsi="ＭＳ 明朝" w:hint="eastAsia"/>
          <w:sz w:val="36"/>
        </w:rPr>
        <w:t xml:space="preserve"> </w:t>
      </w:r>
      <w:r w:rsidRPr="000E6EE6">
        <w:rPr>
          <w:rFonts w:ascii="ＭＳ 明朝" w:eastAsia="ＭＳ 明朝" w:hAnsi="ＭＳ 明朝" w:hint="eastAsia"/>
          <w:sz w:val="36"/>
        </w:rPr>
        <w:t>務</w:t>
      </w:r>
      <w:r w:rsidR="00015540">
        <w:rPr>
          <w:rFonts w:ascii="ＭＳ 明朝" w:eastAsia="ＭＳ 明朝" w:hAnsi="ＭＳ 明朝" w:hint="eastAsia"/>
          <w:sz w:val="36"/>
        </w:rPr>
        <w:t xml:space="preserve"> </w:t>
      </w:r>
      <w:r w:rsidR="002F3C43" w:rsidRPr="000E6EE6">
        <w:rPr>
          <w:rFonts w:ascii="ＭＳ 明朝" w:eastAsia="ＭＳ 明朝" w:hAnsi="ＭＳ 明朝" w:hint="eastAsia"/>
          <w:sz w:val="36"/>
        </w:rPr>
        <w:t>実</w:t>
      </w:r>
      <w:r w:rsidR="00015540">
        <w:rPr>
          <w:rFonts w:ascii="ＭＳ 明朝" w:eastAsia="ＭＳ 明朝" w:hAnsi="ＭＳ 明朝" w:hint="eastAsia"/>
          <w:sz w:val="36"/>
        </w:rPr>
        <w:t xml:space="preserve"> </w:t>
      </w:r>
      <w:r w:rsidR="002F3C43" w:rsidRPr="000E6EE6">
        <w:rPr>
          <w:rFonts w:ascii="ＭＳ 明朝" w:eastAsia="ＭＳ 明朝" w:hAnsi="ＭＳ 明朝" w:hint="eastAsia"/>
          <w:sz w:val="36"/>
        </w:rPr>
        <w:t>績</w:t>
      </w:r>
      <w:r w:rsidR="00015540">
        <w:rPr>
          <w:rFonts w:ascii="ＭＳ 明朝" w:eastAsia="ＭＳ 明朝" w:hAnsi="ＭＳ 明朝" w:hint="eastAsia"/>
          <w:sz w:val="36"/>
        </w:rPr>
        <w:t xml:space="preserve"> 調 書</w:t>
      </w:r>
    </w:p>
    <w:p w14:paraId="0A8C6FED" w14:textId="77777777" w:rsidR="003A5660" w:rsidRPr="000E6EE6" w:rsidRDefault="003A5660" w:rsidP="003A5660">
      <w:pPr>
        <w:jc w:val="left"/>
        <w:rPr>
          <w:rFonts w:ascii="ＭＳ 明朝" w:eastAsia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841"/>
        <w:gridCol w:w="2395"/>
        <w:gridCol w:w="2258"/>
        <w:gridCol w:w="2257"/>
      </w:tblGrid>
      <w:tr w:rsidR="00ED3614" w:rsidRPr="000E6EE6" w14:paraId="45B86C9B" w14:textId="430A45E0" w:rsidTr="00ED3614">
        <w:trPr>
          <w:trHeight w:val="612"/>
        </w:trPr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</w:tcPr>
          <w:p w14:paraId="48AE980F" w14:textId="77777777" w:rsidR="00ED3614" w:rsidRPr="00117BD1" w:rsidRDefault="00ED3614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63CB" w14:textId="27E00582" w:rsidR="00ED3614" w:rsidRPr="000E6EE6" w:rsidRDefault="00ED3614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</w:t>
            </w:r>
            <w:r w:rsidRPr="00117BD1">
              <w:rPr>
                <w:rFonts w:ascii="ＭＳ 明朝" w:eastAsia="ＭＳ 明朝" w:hAnsi="ＭＳ 明朝" w:hint="eastAsia"/>
              </w:rPr>
              <w:t>地方公共団体名</w:t>
            </w:r>
          </w:p>
        </w:tc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10505" w14:textId="7A762F8B" w:rsidR="00ED3614" w:rsidRDefault="00ED3614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民間移行時における</w:t>
            </w:r>
          </w:p>
          <w:p w14:paraId="0AAA2D0C" w14:textId="1CF0E7FF" w:rsidR="00ED3614" w:rsidRDefault="00ED3614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初期構築費用</w:t>
            </w:r>
          </w:p>
          <w:p w14:paraId="3D8EE400" w14:textId="77777777" w:rsidR="00ED3614" w:rsidRPr="000E6EE6" w:rsidRDefault="00ED3614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0E6EE6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258" w:type="dxa"/>
            <w:vAlign w:val="center"/>
          </w:tcPr>
          <w:p w14:paraId="2DCDA825" w14:textId="388BE26B" w:rsidR="00ED3614" w:rsidRPr="000E6EE6" w:rsidRDefault="00ED3614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民間移行までに要した期間</w:t>
            </w:r>
          </w:p>
        </w:tc>
        <w:tc>
          <w:tcPr>
            <w:tcW w:w="2257" w:type="dxa"/>
            <w:vAlign w:val="center"/>
          </w:tcPr>
          <w:p w14:paraId="7C276E6D" w14:textId="25494D38" w:rsidR="00ED3614" w:rsidRDefault="00ED3614" w:rsidP="00ED3614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民間移行期間における主な業務内容</w:t>
            </w:r>
          </w:p>
        </w:tc>
      </w:tr>
      <w:tr w:rsidR="00ED3614" w:rsidRPr="000E6EE6" w14:paraId="3E002A87" w14:textId="0FC43374" w:rsidTr="00ED3614">
        <w:trPr>
          <w:trHeight w:val="2551"/>
        </w:trPr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B55FE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EC963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〇〇町</w:t>
            </w:r>
          </w:p>
        </w:tc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14:paraId="1135EC29" w14:textId="77777777" w:rsidR="00ED3614" w:rsidRPr="000E6EE6" w:rsidRDefault="00ED3614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〇〇〇〇円</w:t>
            </w:r>
          </w:p>
        </w:tc>
        <w:tc>
          <w:tcPr>
            <w:tcW w:w="2258" w:type="dxa"/>
            <w:vAlign w:val="center"/>
          </w:tcPr>
          <w:p w14:paraId="066534DD" w14:textId="77777777" w:rsidR="00ED3614" w:rsidRDefault="00ED3614" w:rsidP="00ED3614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〇年〇月〇日</w:t>
            </w:r>
          </w:p>
          <w:p w14:paraId="3B98B598" w14:textId="77777777" w:rsidR="00ED3614" w:rsidRDefault="00ED3614" w:rsidP="00ED3614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043D4802" w14:textId="416FDF44" w:rsidR="00ED3614" w:rsidRPr="000E6EE6" w:rsidRDefault="00ED3614" w:rsidP="00ED3614">
            <w:pPr>
              <w:spacing w:line="40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〇年〇月〇日</w:t>
            </w:r>
          </w:p>
        </w:tc>
        <w:tc>
          <w:tcPr>
            <w:tcW w:w="2257" w:type="dxa"/>
            <w:vAlign w:val="center"/>
          </w:tcPr>
          <w:p w14:paraId="74F69353" w14:textId="4CB5335C" w:rsidR="00ED3614" w:rsidRDefault="00ED3614" w:rsidP="00ED3614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HFCからFTTHにケーブルを張替、機器の交換等</w:t>
            </w:r>
          </w:p>
        </w:tc>
      </w:tr>
      <w:tr w:rsidR="00ED3614" w:rsidRPr="000E6EE6" w14:paraId="4E04983B" w14:textId="327EBB1C" w:rsidTr="00ED3614">
        <w:trPr>
          <w:trHeight w:val="255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276C408E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5544F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21AB" w14:textId="34FCFB9F" w:rsidR="00ED3614" w:rsidRPr="000E6EE6" w:rsidRDefault="00ED3614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C67F" w14:textId="7BD4FD0E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14:paraId="42DCE0A3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D3614" w:rsidRPr="000E6EE6" w14:paraId="70BD48C8" w14:textId="2EA2A149" w:rsidTr="00ED3614">
        <w:trPr>
          <w:trHeight w:val="255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2150F2B5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14:paraId="397BC7CC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01C8" w14:textId="0BECEA74" w:rsidR="00ED3614" w:rsidRPr="000E6EE6" w:rsidRDefault="00ED3614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526E" w14:textId="684DCE36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14:paraId="30123FB8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D3614" w:rsidRPr="000E6EE6" w14:paraId="68C8D9C3" w14:textId="47233349" w:rsidTr="00ED3614">
        <w:trPr>
          <w:trHeight w:val="2551"/>
        </w:trPr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289E268E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14:paraId="5639DFD7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F932" w14:textId="45BCB3AD" w:rsidR="00ED3614" w:rsidRPr="000E6EE6" w:rsidRDefault="00ED3614" w:rsidP="00117BD1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4C60" w14:textId="1AEB08C8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14:paraId="2C734F43" w14:textId="77777777" w:rsidR="00ED3614" w:rsidRPr="000E6EE6" w:rsidRDefault="00ED3614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2AB811E3" w14:textId="40199161" w:rsidR="00B6090C" w:rsidRPr="000E6EE6" w:rsidRDefault="00117BD1" w:rsidP="00117BD1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D3614">
        <w:rPr>
          <w:rFonts w:ascii="ＭＳ 明朝" w:eastAsia="ＭＳ 明朝" w:hAnsi="ＭＳ 明朝" w:hint="eastAsia"/>
        </w:rPr>
        <w:t>初期構築費用</w:t>
      </w:r>
      <w:r>
        <w:rPr>
          <w:rFonts w:ascii="ＭＳ 明朝" w:eastAsia="ＭＳ 明朝" w:hAnsi="ＭＳ 明朝" w:hint="eastAsia"/>
        </w:rPr>
        <w:t>は、</w:t>
      </w:r>
      <w:r w:rsidRPr="00117BD1">
        <w:rPr>
          <w:rFonts w:ascii="ＭＳ 明朝" w:eastAsia="ＭＳ 明朝" w:hAnsi="ＭＳ 明朝"/>
        </w:rPr>
        <w:t>消費税及び地方消費税を除いた額</w:t>
      </w:r>
      <w:r>
        <w:rPr>
          <w:rFonts w:ascii="ＭＳ 明朝" w:eastAsia="ＭＳ 明朝" w:hAnsi="ＭＳ 明朝" w:hint="eastAsia"/>
        </w:rPr>
        <w:t>を記載してください。</w:t>
      </w:r>
    </w:p>
    <w:sectPr w:rsidR="00B6090C" w:rsidRPr="000E6EE6" w:rsidSect="00117BD1">
      <w:footerReference w:type="default" r:id="rId8"/>
      <w:pgSz w:w="11906" w:h="16838" w:code="9"/>
      <w:pgMar w:top="1418" w:right="1418" w:bottom="1418" w:left="1418" w:header="567" w:footer="680" w:gutter="0"/>
      <w:paperSrc w:first="7" w:other="7"/>
      <w:cols w:space="425"/>
      <w:docGrid w:type="linesAndChars" w:linePitch="29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55C9" w14:textId="77777777" w:rsidR="009E20B0" w:rsidRDefault="009E20B0" w:rsidP="0054381F">
      <w:r>
        <w:separator/>
      </w:r>
    </w:p>
  </w:endnote>
  <w:endnote w:type="continuationSeparator" w:id="0">
    <w:p w14:paraId="53587C87" w14:textId="77777777" w:rsidR="009E20B0" w:rsidRDefault="009E20B0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7C52" w14:textId="77777777" w:rsidR="00673B29" w:rsidRPr="0041798D" w:rsidRDefault="00673B29">
    <w:pPr>
      <w:pStyle w:val="a5"/>
      <w:jc w:val="center"/>
      <w:rPr>
        <w:rFonts w:asciiTheme="minorEastAsia" w:eastAsiaTheme="minorEastAsia" w:hAnsiTheme="minorEastAsia"/>
      </w:rPr>
    </w:pPr>
  </w:p>
  <w:p w14:paraId="3AC318ED" w14:textId="77777777" w:rsidR="00673B29" w:rsidRDefault="00673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B9EA" w14:textId="77777777" w:rsidR="009E20B0" w:rsidRDefault="009E20B0" w:rsidP="0054381F">
      <w:r>
        <w:separator/>
      </w:r>
    </w:p>
  </w:footnote>
  <w:footnote w:type="continuationSeparator" w:id="0">
    <w:p w14:paraId="42074AA6" w14:textId="77777777" w:rsidR="009E20B0" w:rsidRDefault="009E20B0" w:rsidP="0054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1527972">
    <w:abstractNumId w:val="2"/>
  </w:num>
  <w:num w:numId="2" w16cid:durableId="321352968">
    <w:abstractNumId w:val="0"/>
  </w:num>
  <w:num w:numId="3" w16cid:durableId="207777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5"/>
  <w:drawingGridVerticalSpacing w:val="29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DA"/>
    <w:rsid w:val="00013390"/>
    <w:rsid w:val="00015540"/>
    <w:rsid w:val="000219CA"/>
    <w:rsid w:val="00022C5E"/>
    <w:rsid w:val="00044764"/>
    <w:rsid w:val="00067BCE"/>
    <w:rsid w:val="000756C1"/>
    <w:rsid w:val="0008249D"/>
    <w:rsid w:val="000852D9"/>
    <w:rsid w:val="00086628"/>
    <w:rsid w:val="00092DF7"/>
    <w:rsid w:val="000B3328"/>
    <w:rsid w:val="000B6CF8"/>
    <w:rsid w:val="000C6D1D"/>
    <w:rsid w:val="000D3A7B"/>
    <w:rsid w:val="000D550B"/>
    <w:rsid w:val="000E6EE6"/>
    <w:rsid w:val="00100046"/>
    <w:rsid w:val="00100089"/>
    <w:rsid w:val="00103F8B"/>
    <w:rsid w:val="00107ED1"/>
    <w:rsid w:val="00110417"/>
    <w:rsid w:val="00110722"/>
    <w:rsid w:val="00117BD1"/>
    <w:rsid w:val="00136A79"/>
    <w:rsid w:val="00150992"/>
    <w:rsid w:val="00151BF3"/>
    <w:rsid w:val="00165510"/>
    <w:rsid w:val="00174D7A"/>
    <w:rsid w:val="00177758"/>
    <w:rsid w:val="001B1043"/>
    <w:rsid w:val="001D1B23"/>
    <w:rsid w:val="001E2450"/>
    <w:rsid w:val="001E6D64"/>
    <w:rsid w:val="001F62A5"/>
    <w:rsid w:val="002058C7"/>
    <w:rsid w:val="00223852"/>
    <w:rsid w:val="0022496C"/>
    <w:rsid w:val="00244AE0"/>
    <w:rsid w:val="00261ABE"/>
    <w:rsid w:val="00285184"/>
    <w:rsid w:val="002877CC"/>
    <w:rsid w:val="002974EB"/>
    <w:rsid w:val="002A040A"/>
    <w:rsid w:val="002B1585"/>
    <w:rsid w:val="002B5871"/>
    <w:rsid w:val="002C2DA6"/>
    <w:rsid w:val="002C7305"/>
    <w:rsid w:val="002D645B"/>
    <w:rsid w:val="002E114C"/>
    <w:rsid w:val="002F2F29"/>
    <w:rsid w:val="002F300D"/>
    <w:rsid w:val="002F3C43"/>
    <w:rsid w:val="00306672"/>
    <w:rsid w:val="0032619D"/>
    <w:rsid w:val="00327D9A"/>
    <w:rsid w:val="003339FC"/>
    <w:rsid w:val="00340424"/>
    <w:rsid w:val="00345143"/>
    <w:rsid w:val="003476BF"/>
    <w:rsid w:val="00347CF3"/>
    <w:rsid w:val="00364190"/>
    <w:rsid w:val="00382B29"/>
    <w:rsid w:val="003868FD"/>
    <w:rsid w:val="0039070F"/>
    <w:rsid w:val="003A5660"/>
    <w:rsid w:val="003B28DD"/>
    <w:rsid w:val="003D33ED"/>
    <w:rsid w:val="003F07B6"/>
    <w:rsid w:val="003F1BB5"/>
    <w:rsid w:val="003F7A25"/>
    <w:rsid w:val="004108BF"/>
    <w:rsid w:val="0041798D"/>
    <w:rsid w:val="00422665"/>
    <w:rsid w:val="00423AAE"/>
    <w:rsid w:val="0042488A"/>
    <w:rsid w:val="00436677"/>
    <w:rsid w:val="00461DB9"/>
    <w:rsid w:val="00465BF8"/>
    <w:rsid w:val="00466120"/>
    <w:rsid w:val="004702D0"/>
    <w:rsid w:val="00490BB4"/>
    <w:rsid w:val="00493C19"/>
    <w:rsid w:val="004A00CD"/>
    <w:rsid w:val="004A2D55"/>
    <w:rsid w:val="004A7EFD"/>
    <w:rsid w:val="004C7929"/>
    <w:rsid w:val="004D3917"/>
    <w:rsid w:val="004E4C6C"/>
    <w:rsid w:val="004E7DC5"/>
    <w:rsid w:val="005100F4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D7E10"/>
    <w:rsid w:val="005E1EEA"/>
    <w:rsid w:val="005E2998"/>
    <w:rsid w:val="005E33B3"/>
    <w:rsid w:val="00615C89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73B29"/>
    <w:rsid w:val="00691F5F"/>
    <w:rsid w:val="00697728"/>
    <w:rsid w:val="006C26D5"/>
    <w:rsid w:val="006C4F4F"/>
    <w:rsid w:val="006C7780"/>
    <w:rsid w:val="006D52AD"/>
    <w:rsid w:val="006D64DD"/>
    <w:rsid w:val="00700443"/>
    <w:rsid w:val="00707BA4"/>
    <w:rsid w:val="00711943"/>
    <w:rsid w:val="0073669C"/>
    <w:rsid w:val="00751115"/>
    <w:rsid w:val="0076434E"/>
    <w:rsid w:val="00765847"/>
    <w:rsid w:val="007815CC"/>
    <w:rsid w:val="007B08F0"/>
    <w:rsid w:val="007B1AB8"/>
    <w:rsid w:val="007B5D7A"/>
    <w:rsid w:val="007E2364"/>
    <w:rsid w:val="00803BC1"/>
    <w:rsid w:val="00815BF8"/>
    <w:rsid w:val="00816C9A"/>
    <w:rsid w:val="00820EAB"/>
    <w:rsid w:val="00826A45"/>
    <w:rsid w:val="0083006E"/>
    <w:rsid w:val="008424B2"/>
    <w:rsid w:val="00871386"/>
    <w:rsid w:val="00874081"/>
    <w:rsid w:val="0088269F"/>
    <w:rsid w:val="008A3A8C"/>
    <w:rsid w:val="008B588A"/>
    <w:rsid w:val="008B7FED"/>
    <w:rsid w:val="008C4984"/>
    <w:rsid w:val="008D3E61"/>
    <w:rsid w:val="008E6601"/>
    <w:rsid w:val="0090030A"/>
    <w:rsid w:val="00902338"/>
    <w:rsid w:val="00902EEC"/>
    <w:rsid w:val="00907A5A"/>
    <w:rsid w:val="00912E02"/>
    <w:rsid w:val="009340C1"/>
    <w:rsid w:val="0094384C"/>
    <w:rsid w:val="00962E37"/>
    <w:rsid w:val="00965A10"/>
    <w:rsid w:val="00975B77"/>
    <w:rsid w:val="009A1EEE"/>
    <w:rsid w:val="009B713A"/>
    <w:rsid w:val="009C5562"/>
    <w:rsid w:val="009D05CF"/>
    <w:rsid w:val="009D4E9F"/>
    <w:rsid w:val="009D6727"/>
    <w:rsid w:val="009E20B0"/>
    <w:rsid w:val="00A31632"/>
    <w:rsid w:val="00A44D38"/>
    <w:rsid w:val="00A4612F"/>
    <w:rsid w:val="00A46BB3"/>
    <w:rsid w:val="00A50A97"/>
    <w:rsid w:val="00A57BED"/>
    <w:rsid w:val="00A71AF8"/>
    <w:rsid w:val="00A92B08"/>
    <w:rsid w:val="00AF7524"/>
    <w:rsid w:val="00B10440"/>
    <w:rsid w:val="00B30B08"/>
    <w:rsid w:val="00B3711B"/>
    <w:rsid w:val="00B6090C"/>
    <w:rsid w:val="00B75EB1"/>
    <w:rsid w:val="00B95BDA"/>
    <w:rsid w:val="00B96B51"/>
    <w:rsid w:val="00BD6064"/>
    <w:rsid w:val="00BE10AD"/>
    <w:rsid w:val="00BE3551"/>
    <w:rsid w:val="00BE599E"/>
    <w:rsid w:val="00BE6585"/>
    <w:rsid w:val="00C104A4"/>
    <w:rsid w:val="00C17FD9"/>
    <w:rsid w:val="00C23921"/>
    <w:rsid w:val="00C26C6E"/>
    <w:rsid w:val="00C523D9"/>
    <w:rsid w:val="00C634C6"/>
    <w:rsid w:val="00C651FF"/>
    <w:rsid w:val="00C74170"/>
    <w:rsid w:val="00C82B66"/>
    <w:rsid w:val="00C85B82"/>
    <w:rsid w:val="00C86065"/>
    <w:rsid w:val="00C93836"/>
    <w:rsid w:val="00CB4118"/>
    <w:rsid w:val="00CC384C"/>
    <w:rsid w:val="00CD00F1"/>
    <w:rsid w:val="00CD5336"/>
    <w:rsid w:val="00CE3CC0"/>
    <w:rsid w:val="00CE3D67"/>
    <w:rsid w:val="00CE61B7"/>
    <w:rsid w:val="00CF3C5F"/>
    <w:rsid w:val="00D11AE1"/>
    <w:rsid w:val="00D2054C"/>
    <w:rsid w:val="00D315C8"/>
    <w:rsid w:val="00D57F34"/>
    <w:rsid w:val="00D764F3"/>
    <w:rsid w:val="00D77816"/>
    <w:rsid w:val="00D81242"/>
    <w:rsid w:val="00D9385B"/>
    <w:rsid w:val="00D96E3A"/>
    <w:rsid w:val="00DB7976"/>
    <w:rsid w:val="00DC3EDA"/>
    <w:rsid w:val="00E164CE"/>
    <w:rsid w:val="00E24D94"/>
    <w:rsid w:val="00E31D18"/>
    <w:rsid w:val="00E412E9"/>
    <w:rsid w:val="00E41322"/>
    <w:rsid w:val="00E44D7B"/>
    <w:rsid w:val="00E5337E"/>
    <w:rsid w:val="00E54BC3"/>
    <w:rsid w:val="00E627CC"/>
    <w:rsid w:val="00EA0017"/>
    <w:rsid w:val="00EA3D14"/>
    <w:rsid w:val="00EB7913"/>
    <w:rsid w:val="00EC3B86"/>
    <w:rsid w:val="00ED3614"/>
    <w:rsid w:val="00ED6F32"/>
    <w:rsid w:val="00EE4CC8"/>
    <w:rsid w:val="00EE5D38"/>
    <w:rsid w:val="00EF2DAB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641B5"/>
    <w:rsid w:val="00F67C57"/>
    <w:rsid w:val="00FA0367"/>
    <w:rsid w:val="00FA2B02"/>
    <w:rsid w:val="00FB6443"/>
    <w:rsid w:val="00FC5C05"/>
    <w:rsid w:val="00FC7DB3"/>
    <w:rsid w:val="00FD37EC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190F56"/>
  <w15:docId w15:val="{19FE0FF8-7710-4FB3-ABE5-E6EAA834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568A-0A7D-49E0-965A-71EA5AB1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2019-02-21T07:52:00Z</cp:lastPrinted>
  <dcterms:created xsi:type="dcterms:W3CDTF">2019-01-16T05:50:00Z</dcterms:created>
  <dcterms:modified xsi:type="dcterms:W3CDTF">2025-06-22T09:02:00Z</dcterms:modified>
</cp:coreProperties>
</file>