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3453" w14:textId="77777777" w:rsidR="00390562" w:rsidRPr="001531AD" w:rsidRDefault="00D85181" w:rsidP="00546B88">
      <w:pPr>
        <w:jc w:val="center"/>
        <w:rPr>
          <w:color w:val="000000" w:themeColor="text1"/>
          <w:sz w:val="28"/>
          <w:szCs w:val="28"/>
        </w:rPr>
      </w:pPr>
      <w:r w:rsidRPr="001531AD">
        <w:rPr>
          <w:color w:val="000000" w:themeColor="text1"/>
          <w:sz w:val="28"/>
          <w:szCs w:val="28"/>
        </w:rPr>
        <w:t>委任状</w:t>
      </w:r>
    </w:p>
    <w:p w14:paraId="4D4A2899" w14:textId="77777777" w:rsidR="00546B88" w:rsidRPr="001531AD" w:rsidRDefault="00546B88">
      <w:pPr>
        <w:rPr>
          <w:color w:val="000000" w:themeColor="text1"/>
          <w:sz w:val="24"/>
          <w:szCs w:val="24"/>
        </w:rPr>
      </w:pPr>
    </w:p>
    <w:p w14:paraId="31044442" w14:textId="77777777" w:rsidR="00546B88" w:rsidRPr="001531AD" w:rsidRDefault="00546B88">
      <w:pPr>
        <w:rPr>
          <w:color w:val="000000" w:themeColor="text1"/>
          <w:sz w:val="24"/>
          <w:szCs w:val="24"/>
        </w:rPr>
      </w:pPr>
    </w:p>
    <w:p w14:paraId="0BBB672E" w14:textId="04945ECC" w:rsidR="00546B88" w:rsidRPr="001531AD" w:rsidRDefault="00D0672F" w:rsidP="00546B88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能登町創</w:t>
      </w:r>
      <w:r w:rsidR="00814A6F">
        <w:rPr>
          <w:rFonts w:hint="eastAsia"/>
          <w:color w:val="000000" w:themeColor="text1"/>
          <w:sz w:val="24"/>
          <w:szCs w:val="24"/>
        </w:rPr>
        <w:t>生</w:t>
      </w:r>
      <w:r>
        <w:rPr>
          <w:rFonts w:hint="eastAsia"/>
          <w:color w:val="000000" w:themeColor="text1"/>
          <w:sz w:val="24"/>
          <w:szCs w:val="24"/>
        </w:rPr>
        <w:t>住まい</w:t>
      </w:r>
      <w:r w:rsidR="003D6ED1" w:rsidRPr="001531AD">
        <w:rPr>
          <w:color w:val="000000" w:themeColor="text1"/>
          <w:sz w:val="24"/>
          <w:szCs w:val="24"/>
        </w:rPr>
        <w:t>再建支援金の</w:t>
      </w:r>
      <w:r w:rsidR="002528FC" w:rsidRPr="001531AD">
        <w:rPr>
          <w:color w:val="000000" w:themeColor="text1"/>
          <w:sz w:val="24"/>
          <w:szCs w:val="24"/>
        </w:rPr>
        <w:t>申請・</w:t>
      </w:r>
      <w:r w:rsidR="003D6ED1" w:rsidRPr="001531AD">
        <w:rPr>
          <w:color w:val="000000" w:themeColor="text1"/>
          <w:sz w:val="24"/>
          <w:szCs w:val="24"/>
        </w:rPr>
        <w:t>受給</w:t>
      </w:r>
      <w:r w:rsidR="00D85181" w:rsidRPr="001531AD">
        <w:rPr>
          <w:color w:val="000000" w:themeColor="text1"/>
          <w:sz w:val="24"/>
          <w:szCs w:val="24"/>
        </w:rPr>
        <w:t>につきまして、被災時同一世帯員である下記の者へ委任いたします。</w:t>
      </w:r>
    </w:p>
    <w:p w14:paraId="2F7202F7" w14:textId="17EE575D" w:rsidR="002528FC" w:rsidRPr="001531AD" w:rsidRDefault="002528FC" w:rsidP="00546B88">
      <w:pPr>
        <w:ind w:firstLineChars="100" w:firstLine="240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なお、</w:t>
      </w:r>
      <w:r w:rsidRPr="001531AD">
        <w:rPr>
          <w:color w:val="000000" w:themeColor="text1"/>
          <w:sz w:val="24"/>
          <w:szCs w:val="24"/>
          <w:u w:val="single"/>
        </w:rPr>
        <w:t xml:space="preserve">私　　　　　　　</w:t>
      </w:r>
      <w:r w:rsidRPr="001531AD">
        <w:rPr>
          <w:color w:val="000000" w:themeColor="text1"/>
          <w:sz w:val="24"/>
          <w:szCs w:val="24"/>
        </w:rPr>
        <w:t>が今後</w:t>
      </w:r>
      <w:r w:rsidR="00D0672F">
        <w:rPr>
          <w:rFonts w:hint="eastAsia"/>
          <w:color w:val="000000" w:themeColor="text1"/>
          <w:sz w:val="24"/>
          <w:szCs w:val="24"/>
        </w:rPr>
        <w:t>能登町創生住まい</w:t>
      </w:r>
      <w:r w:rsidRPr="001531AD">
        <w:rPr>
          <w:color w:val="000000" w:themeColor="text1"/>
          <w:sz w:val="24"/>
          <w:szCs w:val="24"/>
        </w:rPr>
        <w:t>再建支援金の申請を行うことはありません。</w:t>
      </w:r>
    </w:p>
    <w:p w14:paraId="43E87A7F" w14:textId="77777777" w:rsidR="00546B88" w:rsidRPr="001531AD" w:rsidRDefault="00546B88">
      <w:pPr>
        <w:rPr>
          <w:color w:val="000000" w:themeColor="text1"/>
          <w:sz w:val="24"/>
          <w:szCs w:val="24"/>
        </w:rPr>
      </w:pPr>
    </w:p>
    <w:p w14:paraId="48B03FE4" w14:textId="77777777" w:rsidR="00546B88" w:rsidRPr="001531AD" w:rsidRDefault="00546B88" w:rsidP="002528FC">
      <w:pPr>
        <w:pStyle w:val="a3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記</w:t>
      </w:r>
    </w:p>
    <w:p w14:paraId="2C8FDAEE" w14:textId="77777777" w:rsidR="00D85181" w:rsidRPr="001531AD" w:rsidRDefault="00D85181" w:rsidP="00546B88">
      <w:pPr>
        <w:rPr>
          <w:color w:val="000000" w:themeColor="text1"/>
          <w:sz w:val="24"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531AD" w:rsidRPr="001531AD" w14:paraId="673E1778" w14:textId="77777777" w:rsidTr="002528FC">
        <w:trPr>
          <w:trHeight w:val="708"/>
        </w:trPr>
        <w:tc>
          <w:tcPr>
            <w:tcW w:w="2830" w:type="dxa"/>
            <w:vAlign w:val="center"/>
          </w:tcPr>
          <w:p w14:paraId="25CEB2C8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受給する世帯員氏名</w:t>
            </w:r>
          </w:p>
        </w:tc>
        <w:tc>
          <w:tcPr>
            <w:tcW w:w="5664" w:type="dxa"/>
            <w:vAlign w:val="center"/>
          </w:tcPr>
          <w:p w14:paraId="05AD5FBA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85181" w:rsidRPr="001531AD" w14:paraId="29418745" w14:textId="77777777" w:rsidTr="002528FC">
        <w:trPr>
          <w:trHeight w:val="1116"/>
        </w:trPr>
        <w:tc>
          <w:tcPr>
            <w:tcW w:w="2830" w:type="dxa"/>
            <w:vAlign w:val="center"/>
          </w:tcPr>
          <w:p w14:paraId="54173993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世帯員へ変更する</w:t>
            </w:r>
          </w:p>
          <w:p w14:paraId="1A089439" w14:textId="77777777" w:rsidR="002528FC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理由</w:t>
            </w:r>
          </w:p>
          <w:p w14:paraId="562AFDB0" w14:textId="77777777" w:rsidR="002528FC" w:rsidRPr="001531AD" w:rsidRDefault="002528FC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4A531E81" w14:textId="77777777" w:rsidR="002528FC" w:rsidRPr="001531AD" w:rsidRDefault="002528FC" w:rsidP="002528FC">
            <w:pPr>
              <w:rPr>
                <w:color w:val="000000" w:themeColor="text1"/>
                <w:sz w:val="20"/>
                <w:szCs w:val="20"/>
              </w:rPr>
            </w:pPr>
            <w:r w:rsidRPr="001531AD">
              <w:rPr>
                <w:color w:val="000000" w:themeColor="text1"/>
                <w:sz w:val="20"/>
                <w:szCs w:val="20"/>
              </w:rPr>
              <w:t>（該当する理由に〇をする）</w:t>
            </w:r>
          </w:p>
          <w:p w14:paraId="71C62555" w14:textId="77777777" w:rsidR="00D85181" w:rsidRPr="001531AD" w:rsidRDefault="002528FC" w:rsidP="002528FC">
            <w:pPr>
              <w:rPr>
                <w:color w:val="000000" w:themeColor="text1"/>
                <w:sz w:val="20"/>
                <w:szCs w:val="20"/>
              </w:rPr>
            </w:pPr>
            <w:r w:rsidRPr="001531A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※その他の場合は理由を記入</w:t>
            </w:r>
          </w:p>
        </w:tc>
        <w:tc>
          <w:tcPr>
            <w:tcW w:w="5664" w:type="dxa"/>
            <w:vAlign w:val="center"/>
          </w:tcPr>
          <w:p w14:paraId="5993325A" w14:textId="77777777" w:rsidR="00D85181" w:rsidRPr="001531AD" w:rsidRDefault="00D85181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EFF85ED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世帯員が生計維持者であるため</w:t>
            </w:r>
          </w:p>
          <w:p w14:paraId="2BC1D022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55A65B8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再建者（契約者）が世帯員であるため</w:t>
            </w:r>
          </w:p>
          <w:p w14:paraId="37FD149E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30CC3E6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世帯主が高齢などの理由で、金銭管理ができないため</w:t>
            </w:r>
          </w:p>
          <w:p w14:paraId="1BC40182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97A9F7C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その他</w:t>
            </w:r>
          </w:p>
          <w:p w14:paraId="00453EED" w14:textId="77777777" w:rsidR="002528FC" w:rsidRPr="001531AD" w:rsidRDefault="002528FC" w:rsidP="002528FC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rFonts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CCE21" wp14:editId="7F7CB60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77470</wp:posOffset>
                      </wp:positionV>
                      <wp:extent cx="3181350" cy="5715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571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0E62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05pt;margin-top:6.1pt;width:250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B8BCCA1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D364815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6781EC6" w14:textId="77777777" w:rsidR="002528FC" w:rsidRPr="001531AD" w:rsidRDefault="002528FC" w:rsidP="00D851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EF26C6" w14:textId="77777777" w:rsidR="00546B88" w:rsidRPr="001531AD" w:rsidRDefault="00546B88" w:rsidP="00546B88">
      <w:pPr>
        <w:rPr>
          <w:color w:val="000000" w:themeColor="text1"/>
          <w:sz w:val="24"/>
          <w:szCs w:val="24"/>
        </w:rPr>
      </w:pPr>
    </w:p>
    <w:p w14:paraId="5EAF696C" w14:textId="77777777" w:rsidR="00546B88" w:rsidRPr="001531AD" w:rsidRDefault="00D85181" w:rsidP="00546B88">
      <w:pPr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令和</w:t>
      </w:r>
      <w:r w:rsidR="00546B88" w:rsidRPr="001531AD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0A6C38DE" w14:textId="77777777" w:rsidR="00546B88" w:rsidRPr="001E3A0C" w:rsidRDefault="00546B88" w:rsidP="00546B88">
      <w:pPr>
        <w:rPr>
          <w:color w:val="000000" w:themeColor="text1"/>
          <w:sz w:val="24"/>
          <w:szCs w:val="24"/>
        </w:rPr>
      </w:pPr>
    </w:p>
    <w:p w14:paraId="74CE4DF3" w14:textId="77777777" w:rsidR="00546B88" w:rsidRPr="001531AD" w:rsidRDefault="00D85181" w:rsidP="00546B88">
      <w:pPr>
        <w:wordWrap w:val="0"/>
        <w:jc w:val="right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（世帯主</w:t>
      </w:r>
      <w:r w:rsidR="00546B88" w:rsidRPr="001531AD">
        <w:rPr>
          <w:color w:val="000000" w:themeColor="text1"/>
          <w:sz w:val="24"/>
          <w:szCs w:val="24"/>
        </w:rPr>
        <w:t xml:space="preserve">）　　　　　　　</w:t>
      </w:r>
      <w:r w:rsidR="00F54953">
        <w:rPr>
          <w:color w:val="000000" w:themeColor="text1"/>
          <w:sz w:val="24"/>
          <w:szCs w:val="24"/>
        </w:rPr>
        <w:t xml:space="preserve">　　</w:t>
      </w:r>
      <w:r w:rsidR="00546B88" w:rsidRPr="001531AD">
        <w:rPr>
          <w:color w:val="000000" w:themeColor="text1"/>
          <w:sz w:val="24"/>
          <w:szCs w:val="24"/>
        </w:rPr>
        <w:t xml:space="preserve">　　　　</w:t>
      </w:r>
    </w:p>
    <w:p w14:paraId="2991510D" w14:textId="77777777" w:rsidR="00546B88" w:rsidRPr="001531AD" w:rsidRDefault="00D85181" w:rsidP="00546B88">
      <w:pPr>
        <w:wordWrap w:val="0"/>
        <w:jc w:val="right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 xml:space="preserve">　住所</w:t>
      </w:r>
      <w:r w:rsidR="00546B88" w:rsidRPr="001531AD">
        <w:rPr>
          <w:color w:val="000000" w:themeColor="text1"/>
          <w:sz w:val="24"/>
          <w:szCs w:val="24"/>
        </w:rPr>
        <w:t xml:space="preserve">：　　　　　　　</w:t>
      </w:r>
      <w:r w:rsidR="00F54953">
        <w:rPr>
          <w:color w:val="000000" w:themeColor="text1"/>
          <w:sz w:val="24"/>
          <w:szCs w:val="24"/>
        </w:rPr>
        <w:t xml:space="preserve">　　</w:t>
      </w:r>
      <w:r w:rsidR="00546B88" w:rsidRPr="001531AD">
        <w:rPr>
          <w:color w:val="000000" w:themeColor="text1"/>
          <w:sz w:val="24"/>
          <w:szCs w:val="24"/>
        </w:rPr>
        <w:t xml:space="preserve">　　　　</w:t>
      </w:r>
    </w:p>
    <w:p w14:paraId="46DF173F" w14:textId="77777777" w:rsidR="00546B88" w:rsidRPr="001531AD" w:rsidRDefault="00F54953" w:rsidP="002528FC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氏名：　　　　　　　　　（自署）</w:t>
      </w:r>
      <w:r w:rsidR="00546B88" w:rsidRPr="001531AD">
        <w:rPr>
          <w:color w:val="000000" w:themeColor="text1"/>
          <w:sz w:val="24"/>
          <w:szCs w:val="24"/>
        </w:rPr>
        <w:t xml:space="preserve">　</w:t>
      </w:r>
    </w:p>
    <w:p w14:paraId="778B9636" w14:textId="77777777" w:rsidR="00546B88" w:rsidRDefault="00546B88" w:rsidP="001E3A0C">
      <w:pPr>
        <w:pStyle w:val="a5"/>
      </w:pPr>
      <w:r w:rsidRPr="001531AD">
        <w:rPr>
          <w:rFonts w:hint="eastAsia"/>
        </w:rPr>
        <w:t>以上</w:t>
      </w:r>
    </w:p>
    <w:p w14:paraId="410E9D03" w14:textId="77777777" w:rsidR="001E3A0C" w:rsidRPr="001531AD" w:rsidRDefault="001E3A0C" w:rsidP="00546B88">
      <w:pPr>
        <w:pStyle w:val="a5"/>
        <w:rPr>
          <w:color w:val="000000" w:themeColor="text1"/>
          <w:sz w:val="24"/>
          <w:szCs w:val="24"/>
        </w:rPr>
      </w:pPr>
    </w:p>
    <w:p w14:paraId="68AA5E9E" w14:textId="77777777" w:rsidR="00546B88" w:rsidRPr="008B247A" w:rsidRDefault="001E3A0C" w:rsidP="001E3A0C">
      <w:pPr>
        <w:jc w:val="left"/>
        <w:rPr>
          <w:b/>
          <w:sz w:val="24"/>
          <w:szCs w:val="24"/>
          <w:u w:val="single"/>
        </w:rPr>
      </w:pPr>
      <w:r w:rsidRPr="008B247A">
        <w:rPr>
          <w:rFonts w:ascii="ＭＳ 明朝" w:eastAsia="ＭＳ 明朝" w:hAnsi="ＭＳ 明朝" w:cs="ＭＳ 明朝"/>
          <w:b/>
          <w:sz w:val="24"/>
          <w:szCs w:val="24"/>
          <w:u w:val="single"/>
        </w:rPr>
        <w:t>※本委任状の内容について、世帯主の合意なく無断で</w:t>
      </w:r>
      <w:r w:rsidRPr="008B247A">
        <w:rPr>
          <w:b/>
          <w:sz w:val="24"/>
          <w:szCs w:val="24"/>
          <w:u w:val="single"/>
        </w:rPr>
        <w:t>申請者等が作</w:t>
      </w:r>
      <w:r w:rsidR="005279D5" w:rsidRPr="008B247A">
        <w:rPr>
          <w:b/>
          <w:sz w:val="24"/>
          <w:szCs w:val="24"/>
          <w:u w:val="single"/>
        </w:rPr>
        <w:t>成した場合、支給を取り消し、支援金を返還していただき</w:t>
      </w:r>
      <w:r w:rsidRPr="008B247A">
        <w:rPr>
          <w:b/>
          <w:sz w:val="24"/>
          <w:szCs w:val="24"/>
          <w:u w:val="single"/>
        </w:rPr>
        <w:t>ます。</w:t>
      </w:r>
    </w:p>
    <w:sectPr w:rsidR="00546B88" w:rsidRPr="008B2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987A" w14:textId="77777777" w:rsidR="00FA1386" w:rsidRDefault="00FA1386" w:rsidP="00D85181">
      <w:r>
        <w:separator/>
      </w:r>
    </w:p>
  </w:endnote>
  <w:endnote w:type="continuationSeparator" w:id="0">
    <w:p w14:paraId="17BE1B78" w14:textId="77777777" w:rsidR="00FA1386" w:rsidRDefault="00FA1386" w:rsidP="00D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30D8" w14:textId="77777777" w:rsidR="00FA1386" w:rsidRDefault="00FA1386" w:rsidP="00D85181">
      <w:r>
        <w:separator/>
      </w:r>
    </w:p>
  </w:footnote>
  <w:footnote w:type="continuationSeparator" w:id="0">
    <w:p w14:paraId="6C8BE552" w14:textId="77777777" w:rsidR="00FA1386" w:rsidRDefault="00FA1386" w:rsidP="00D8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D54"/>
    <w:multiLevelType w:val="hybridMultilevel"/>
    <w:tmpl w:val="BCB62768"/>
    <w:lvl w:ilvl="0" w:tplc="4C6E72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88"/>
    <w:rsid w:val="001531AD"/>
    <w:rsid w:val="001E3A0C"/>
    <w:rsid w:val="002528FC"/>
    <w:rsid w:val="002B294B"/>
    <w:rsid w:val="00390562"/>
    <w:rsid w:val="003D4B28"/>
    <w:rsid w:val="003D6ED1"/>
    <w:rsid w:val="004B741A"/>
    <w:rsid w:val="005279D5"/>
    <w:rsid w:val="00546B88"/>
    <w:rsid w:val="00791E3F"/>
    <w:rsid w:val="00814A6F"/>
    <w:rsid w:val="008B247A"/>
    <w:rsid w:val="00980269"/>
    <w:rsid w:val="00BA5394"/>
    <w:rsid w:val="00C02EB6"/>
    <w:rsid w:val="00D0672F"/>
    <w:rsid w:val="00D85181"/>
    <w:rsid w:val="00F54953"/>
    <w:rsid w:val="00F863DB"/>
    <w:rsid w:val="00FA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E9E1CE"/>
  <w15:chartTrackingRefBased/>
  <w15:docId w15:val="{365F354D-1041-493F-95CE-86A57BD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6B88"/>
    <w:pPr>
      <w:jc w:val="center"/>
    </w:pPr>
  </w:style>
  <w:style w:type="character" w:customStyle="1" w:styleId="a4">
    <w:name w:val="記 (文字)"/>
    <w:basedOn w:val="a0"/>
    <w:link w:val="a3"/>
    <w:uiPriority w:val="99"/>
    <w:rsid w:val="00546B88"/>
  </w:style>
  <w:style w:type="paragraph" w:styleId="a5">
    <w:name w:val="Closing"/>
    <w:basedOn w:val="a"/>
    <w:link w:val="a6"/>
    <w:uiPriority w:val="99"/>
    <w:unhideWhenUsed/>
    <w:rsid w:val="00546B88"/>
    <w:pPr>
      <w:jc w:val="right"/>
    </w:pPr>
  </w:style>
  <w:style w:type="character" w:customStyle="1" w:styleId="a6">
    <w:name w:val="結語 (文字)"/>
    <w:basedOn w:val="a0"/>
    <w:link w:val="a5"/>
    <w:uiPriority w:val="99"/>
    <w:rsid w:val="00546B88"/>
  </w:style>
  <w:style w:type="paragraph" w:styleId="a7">
    <w:name w:val="Balloon Text"/>
    <w:basedOn w:val="a"/>
    <w:link w:val="a8"/>
    <w:uiPriority w:val="99"/>
    <w:semiHidden/>
    <w:unhideWhenUsed/>
    <w:rsid w:val="003D6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6E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51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5181"/>
  </w:style>
  <w:style w:type="paragraph" w:styleId="ab">
    <w:name w:val="footer"/>
    <w:basedOn w:val="a"/>
    <w:link w:val="ac"/>
    <w:uiPriority w:val="99"/>
    <w:unhideWhenUsed/>
    <w:rsid w:val="00D851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5181"/>
  </w:style>
  <w:style w:type="table" w:styleId="ad">
    <w:name w:val="Table Grid"/>
    <w:basedOn w:val="a1"/>
    <w:uiPriority w:val="39"/>
    <w:rsid w:val="00D8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52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 こずえ</dc:creator>
  <cp:keywords/>
  <dc:description/>
  <cp:lastModifiedBy>派遣支援職員端末 PCN8082</cp:lastModifiedBy>
  <cp:revision>6</cp:revision>
  <cp:lastPrinted>2025-10-02T00:34:00Z</cp:lastPrinted>
  <dcterms:created xsi:type="dcterms:W3CDTF">2024-01-29T09:10:00Z</dcterms:created>
  <dcterms:modified xsi:type="dcterms:W3CDTF">2025-10-02T00:36:00Z</dcterms:modified>
</cp:coreProperties>
</file>