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3258" w:rsidRPr="00DC515C" w:rsidRDefault="00F53531" w:rsidP="00BD433C">
      <w:pPr>
        <w:spacing w:line="360" w:lineRule="auto"/>
        <w:ind w:firstLineChars="100" w:firstLine="227"/>
        <w:jc w:val="left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CE321F" wp14:editId="42D627EE">
                <wp:simplePos x="0" y="0"/>
                <wp:positionH relativeFrom="column">
                  <wp:posOffset>5468555</wp:posOffset>
                </wp:positionH>
                <wp:positionV relativeFrom="paragraph">
                  <wp:posOffset>-114191</wp:posOffset>
                </wp:positionV>
                <wp:extent cx="1019175" cy="496614"/>
                <wp:effectExtent l="19050" t="19050" r="28575" b="17780"/>
                <wp:wrapNone/>
                <wp:docPr id="2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96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531" w:rsidRPr="00F53531" w:rsidRDefault="00F53531" w:rsidP="00F5353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F5353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eastAsianLayout w:id="-492576765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E32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0.6pt;margin-top:-9pt;width:80.25pt;height:3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" fillcolor="white [3201]" strokecolor="windowText" strokeweight="2.25pt">
                <v:textbox inset="0,0,0,0">
                  <w:txbxContent>
                    <w:p w:rsidR="00F53531" w:rsidRPr="00F53531" w:rsidRDefault="00F53531" w:rsidP="00F5353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F5353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48"/>
                          <w:szCs w:val="56"/>
                          <w:eastAsianLayout w:id="-492576765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73258" w:rsidRPr="00DC515C">
        <w:rPr>
          <w:rFonts w:asciiTheme="minorEastAsia" w:eastAsiaTheme="minorEastAsia" w:hAnsiTheme="minorEastAsia" w:hint="eastAsia"/>
        </w:rPr>
        <w:t>（別紙１）</w:t>
      </w:r>
    </w:p>
    <w:p w:rsidR="00412A37" w:rsidRPr="00DC515C" w:rsidRDefault="00E33F23" w:rsidP="00412A37">
      <w:pPr>
        <w:spacing w:line="360" w:lineRule="auto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</w:rPr>
        <w:t>能登町</w:t>
      </w:r>
      <w:r w:rsidR="00C9100A">
        <w:rPr>
          <w:rFonts w:asciiTheme="majorEastAsia" w:eastAsiaTheme="majorEastAsia" w:hAnsiTheme="majorEastAsia" w:hint="eastAsia"/>
          <w:sz w:val="28"/>
        </w:rPr>
        <w:t>こどもの</w:t>
      </w:r>
      <w:r w:rsidR="00953737">
        <w:rPr>
          <w:rFonts w:asciiTheme="majorEastAsia" w:eastAsiaTheme="majorEastAsia" w:hAnsiTheme="majorEastAsia" w:hint="eastAsia"/>
          <w:sz w:val="28"/>
        </w:rPr>
        <w:t>居場所づくり</w:t>
      </w:r>
      <w:r w:rsidR="00412A37" w:rsidRPr="00DC515C">
        <w:rPr>
          <w:rFonts w:asciiTheme="majorEastAsia" w:eastAsiaTheme="majorEastAsia" w:hAnsiTheme="majorEastAsia" w:hint="eastAsia"/>
          <w:sz w:val="28"/>
        </w:rPr>
        <w:t>支援</w:t>
      </w:r>
      <w:r w:rsidR="007B4150" w:rsidRPr="00DC515C">
        <w:rPr>
          <w:rFonts w:asciiTheme="majorEastAsia" w:eastAsiaTheme="majorEastAsia" w:hAnsiTheme="majorEastAsia" w:hint="eastAsia"/>
          <w:sz w:val="28"/>
        </w:rPr>
        <w:t>事業</w:t>
      </w:r>
      <w:r w:rsidR="002E4917" w:rsidRPr="00DC515C">
        <w:rPr>
          <w:rFonts w:asciiTheme="majorEastAsia" w:eastAsiaTheme="majorEastAsia" w:hAnsiTheme="majorEastAsia" w:hint="eastAsia"/>
          <w:sz w:val="28"/>
        </w:rPr>
        <w:t xml:space="preserve">　</w:t>
      </w:r>
      <w:r w:rsidR="007B4150" w:rsidRPr="00DC515C">
        <w:rPr>
          <w:rFonts w:asciiTheme="majorEastAsia" w:eastAsiaTheme="majorEastAsia" w:hAnsiTheme="majorEastAsia" w:hint="eastAsia"/>
          <w:sz w:val="28"/>
        </w:rPr>
        <w:t>実施計画書</w:t>
      </w:r>
    </w:p>
    <w:p w:rsidR="000044F2" w:rsidRPr="00DC515C" w:rsidRDefault="00412A37" w:rsidP="000044F2">
      <w:pPr>
        <w:spacing w:line="24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１．団体概要</w:t>
      </w:r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3969"/>
        <w:gridCol w:w="3480"/>
      </w:tblGrid>
      <w:tr w:rsidR="00DC515C" w:rsidRPr="00DC515C" w:rsidTr="000107E3">
        <w:trPr>
          <w:trHeight w:val="70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DA1FFE" w:rsidP="00DA1FFE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団体・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383102" w:rsidRDefault="009D3B13" w:rsidP="000044F2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ボランティアグループ宇出津</w:t>
            </w:r>
          </w:p>
        </w:tc>
      </w:tr>
      <w:tr w:rsidR="00DC515C" w:rsidRPr="00DC515C" w:rsidTr="000107E3">
        <w:trPr>
          <w:trHeight w:val="56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9D3B13" w:rsidRDefault="001959CA" w:rsidP="009D3B1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役職名：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代表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： 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3B13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のと</w:t>
                  </w:r>
                </w:rt>
                <w:rubyBase>
                  <w:r w:rsidR="009D3B13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能登</w:t>
                  </w:r>
                </w:rubyBase>
              </w:ruby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3B13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はなこ</w:t>
                  </w:r>
                </w:rt>
                <w:rubyBase>
                  <w:r w:rsidR="009D3B13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花子</w:t>
                  </w:r>
                </w:rubyBase>
              </w:ruby>
            </w: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団体所在地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9D3B13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927-0492</w:t>
            </w:r>
          </w:p>
          <w:p w:rsidR="000044F2" w:rsidRPr="009D3B13" w:rsidRDefault="00E33F23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能登町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字宇出津ト字50番地1</w:t>
            </w:r>
          </w:p>
        </w:tc>
      </w:tr>
      <w:tr w:rsidR="00DC515C" w:rsidRPr="00DC515C" w:rsidTr="000107E3">
        <w:trPr>
          <w:trHeight w:val="20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9D3B13" w:rsidRDefault="001959CA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3B13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のと</w:t>
                  </w:r>
                </w:rt>
                <w:rubyBase>
                  <w:r w:rsidR="009D3B13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能登</w:t>
                  </w:r>
                </w:rubyBase>
              </w:ruby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3B13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はなこ</w:t>
                  </w:r>
                </w:rt>
                <w:rubyBase>
                  <w:r w:rsidR="009D3B13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花子</w:t>
                  </w:r>
                </w:rubyBase>
              </w:ruby>
            </w:r>
          </w:p>
        </w:tc>
      </w:tr>
      <w:tr w:rsidR="00DC515C" w:rsidRPr="00DC515C" w:rsidTr="006C7ED0">
        <w:trPr>
          <w:trHeight w:val="45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9D3B13" w:rsidRDefault="009D3B13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電話番号：</w:t>
            </w:r>
            <w:r w:rsidR="006C7ED0" w:rsidRPr="006C7ED0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>０９０</w:t>
            </w:r>
            <w:r w:rsidRPr="006C7ED0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-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○○○○-△△△△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E-mail：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×××＠xxx.com</w:t>
            </w:r>
          </w:p>
        </w:tc>
      </w:tr>
      <w:tr w:rsidR="00DC515C" w:rsidRPr="00DC515C" w:rsidTr="000107E3">
        <w:trPr>
          <w:trHeight w:val="422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DB6" w:rsidRPr="00DC515C" w:rsidRDefault="005A4FEB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</w:t>
            </w:r>
            <w:r w:rsidR="00667DB6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構成員数</w:t>
            </w:r>
          </w:p>
          <w:p w:rsidR="00667DB6" w:rsidRPr="00DC515C" w:rsidRDefault="00667DB6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（会員数）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DB6" w:rsidRPr="00DC515C" w:rsidRDefault="00667DB6" w:rsidP="00667DB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9D3B13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４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）人</w:t>
            </w:r>
          </w:p>
        </w:tc>
      </w:tr>
      <w:tr w:rsidR="00DC515C" w:rsidRPr="00DC515C" w:rsidTr="000107E3">
        <w:trPr>
          <w:trHeight w:val="431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4FEB" w:rsidRPr="00DC515C" w:rsidRDefault="00C9100A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こども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の居場所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づくりに関する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活動実績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9D3B13" w:rsidP="009D3B1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635</wp:posOffset>
                      </wp:positionV>
                      <wp:extent cx="541020" cy="228600"/>
                      <wp:effectExtent l="0" t="0" r="1143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6CAC3" id="角丸四角形 1" o:spid="_x0000_s1026" style="position:absolute;left:0;text-align:left;margin-left:45.5pt;margin-top:.05pt;width: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" filled="f" strokecolor="red" strokeweight="2pt"/>
                  </w:pict>
                </mc:Fallback>
              </mc:AlternateContent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団体　</w:t>
            </w:r>
            <w:r w:rsidR="00D44886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・</w:t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構成員　（役職名：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代表</w:t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氏名：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能登花子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の活動実績</w:t>
            </w: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383102" w:rsidRDefault="009D3B13" w:rsidP="000044F2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〇〇こども食堂でスタッフとして参加。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39370</wp:posOffset>
                      </wp:positionV>
                      <wp:extent cx="1744980" cy="883920"/>
                      <wp:effectExtent l="0" t="152400" r="26670" b="1143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6340" y="4754880"/>
                                <a:ext cx="1744980" cy="883920"/>
                              </a:xfrm>
                              <a:prstGeom prst="wedgeRoundRectCallout">
                                <a:avLst>
                                  <a:gd name="adj1" fmla="val -29417"/>
                                  <a:gd name="adj2" fmla="val -6551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B13" w:rsidRPr="009D3B13" w:rsidRDefault="009D3B13" w:rsidP="009D3B1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D3B13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代表</w:t>
                                  </w:r>
                                  <w:r w:rsidRPr="009D3B13">
                                    <w:rPr>
                                      <w:rFonts w:ascii="BIZ UDゴシック" w:eastAsia="BIZ UDゴシック" w:hAnsi="BIZ UDゴシック"/>
                                    </w:rPr>
                                    <w:t>・能登花子が他の団体で活動していて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、</w:t>
                                  </w:r>
                                  <w:r w:rsidRPr="009D3B13">
                                    <w:rPr>
                                      <w:rFonts w:ascii="BIZ UDゴシック" w:eastAsia="BIZ UDゴシック" w:hAnsi="BIZ UDゴシック"/>
                                    </w:rPr>
                                    <w:t>新たに立ち上げた場合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margin-left:226.1pt;margin-top:3.1pt;width:137.4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" adj="4446,-3351" fillcolor="yellow" strokecolor="black [3200]" strokeweight="2pt">
                      <v:textbox inset="1mm,1mm,1mm,1mm">
                        <w:txbxContent>
                          <w:p w:rsidR="009D3B13" w:rsidRPr="009D3B13" w:rsidRDefault="009D3B13" w:rsidP="009D3B1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D3B13">
                              <w:rPr>
                                <w:rFonts w:ascii="BIZ UDゴシック" w:eastAsia="BIZ UDゴシック" w:hAnsi="BIZ UDゴシック" w:hint="eastAsia"/>
                              </w:rPr>
                              <w:t>代表</w:t>
                            </w:r>
                            <w:r w:rsidRPr="009D3B13">
                              <w:rPr>
                                <w:rFonts w:ascii="BIZ UDゴシック" w:eastAsia="BIZ UDゴシック" w:hAnsi="BIZ UDゴシック"/>
                              </w:rPr>
                              <w:t>・能登花子が他の団体で活動していて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9D3B13">
                              <w:rPr>
                                <w:rFonts w:ascii="BIZ UDゴシック" w:eastAsia="BIZ UDゴシック" w:hAnsi="BIZ UDゴシック"/>
                              </w:rPr>
                              <w:t>新たに立ち上げた場合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4F2" w:rsidRPr="00383102" w:rsidRDefault="009D3B13" w:rsidP="000044F2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ボランティアグループ宇出津では、これまで</w:t>
            </w:r>
          </w:p>
          <w:p w:rsidR="000044F2" w:rsidRPr="00383102" w:rsidRDefault="009D3B13" w:rsidP="000044F2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学生ボランティアを募り、小学生向けイベント</w:t>
            </w:r>
          </w:p>
          <w:p w:rsidR="000044F2" w:rsidRPr="00DC515C" w:rsidRDefault="009D3B13" w:rsidP="009D3B1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を実施。</w:t>
            </w: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398E" w:rsidRPr="00DC515C" w:rsidRDefault="00E33F23" w:rsidP="00BF39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能登町</w:t>
            </w:r>
            <w:r w:rsidR="00BF398E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こども応援ネットワークへの参加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98E" w:rsidRPr="00DC515C" w:rsidRDefault="009D3B13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CF394" wp14:editId="33197352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15875</wp:posOffset>
                      </wp:positionV>
                      <wp:extent cx="1173480" cy="266700"/>
                      <wp:effectExtent l="0" t="0" r="2667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4712B" id="角丸四角形 3" o:spid="_x0000_s1026" style="position:absolute;left:0;text-align:left;margin-left:198.5pt;margin-top:1.25pt;width:9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" filled="f" strokecolor="red" strokeweight="2pt"/>
                  </w:pict>
                </mc:Fallback>
              </mc:AlternateContent>
            </w:r>
            <w:r w:rsidR="00BF39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参加中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F39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申込中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F39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3F5B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年度末に参加予定</w:t>
            </w:r>
          </w:p>
        </w:tc>
      </w:tr>
    </w:tbl>
    <w:p w:rsidR="00412A37" w:rsidRPr="00DC515C" w:rsidRDefault="00412A37" w:rsidP="003C188F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DC515C">
        <w:rPr>
          <w:rFonts w:asciiTheme="minorEastAsia" w:eastAsiaTheme="minorEastAsia" w:hAnsiTheme="minorEastAsia" w:hint="eastAsia"/>
        </w:rPr>
        <w:t xml:space="preserve">　　※定款又は団体の会則・規約等を添付してください。</w:t>
      </w:r>
    </w:p>
    <w:p w:rsidR="00412A37" w:rsidRPr="00DC515C" w:rsidRDefault="00412A37" w:rsidP="003C188F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２．事業概要</w:t>
      </w:r>
    </w:p>
    <w:tbl>
      <w:tblPr>
        <w:tblW w:w="9869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567"/>
        <w:gridCol w:w="1701"/>
        <w:gridCol w:w="5521"/>
        <w:gridCol w:w="9"/>
      </w:tblGrid>
      <w:tr w:rsidR="00DC515C" w:rsidRPr="00DC515C" w:rsidTr="000107E3">
        <w:trPr>
          <w:gridAfter w:val="1"/>
          <w:wAfter w:w="9" w:type="dxa"/>
          <w:trHeight w:val="433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取組名称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</w:t>
            </w:r>
            <w:r w:rsidR="00C9100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こども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食堂等の名称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383102" w:rsidRDefault="0046369F" w:rsidP="000044F2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うしつこども食堂</w:t>
            </w:r>
          </w:p>
        </w:tc>
      </w:tr>
      <w:tr w:rsidR="00DC515C" w:rsidRPr="00DC515C" w:rsidTr="000107E3">
        <w:trPr>
          <w:gridAfter w:val="1"/>
          <w:wAfter w:w="9" w:type="dxa"/>
          <w:trHeight w:val="55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取組の種類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※該当するもの全てに〇印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46369F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C966A7" wp14:editId="57740F5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-12065</wp:posOffset>
                      </wp:positionV>
                      <wp:extent cx="396240" cy="259080"/>
                      <wp:effectExtent l="0" t="0" r="22860" b="2667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B0168" id="角丸四角形 6" o:spid="_x0000_s1026" style="position:absolute;left:0;text-align:left;margin-left:3.5pt;margin-top:-.95pt;width:31.2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" filled="f" strokecolor="red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B30DA1" wp14:editId="251EA338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-9525</wp:posOffset>
                      </wp:positionV>
                      <wp:extent cx="601980" cy="259080"/>
                      <wp:effectExtent l="0" t="0" r="26670" b="2667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70F83" id="角丸四角形 5" o:spid="_x0000_s1026" style="position:absolute;left:0;text-align:left;margin-left:45.5pt;margin-top:-.75pt;width:47.4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" filled="f" strokecolor="red" strokeweight="2pt"/>
                  </w:pict>
                </mc:Fallback>
              </mc:AlternateConten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="00255279"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46369F">
        <w:trPr>
          <w:trHeight w:val="538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申請する補助金</w:t>
            </w:r>
          </w:p>
          <w:p w:rsidR="0029460A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※該当する補助金</w:t>
            </w:r>
            <w:r w:rsidR="0029460A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全て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に</w:t>
            </w:r>
          </w:p>
          <w:p w:rsidR="00255279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〇印を入れ、内容を選択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46369F" w:rsidRDefault="0046369F" w:rsidP="0046369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新規開設等経費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46369F" w:rsidP="00255279">
            <w:pPr>
              <w:widowControl/>
              <w:ind w:firstLineChars="100" w:firstLine="207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371B82" wp14:editId="76273BAB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-3175</wp:posOffset>
                      </wp:positionV>
                      <wp:extent cx="670560" cy="259080"/>
                      <wp:effectExtent l="0" t="0" r="15240" b="2667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C84338" id="角丸四角形 9" o:spid="_x0000_s1026" style="position:absolute;left:0;text-align:left;margin-left:77.55pt;margin-top:-.25pt;width:52.8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" filled="f" strokecolor="red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371B82" wp14:editId="76273BA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-1905</wp:posOffset>
                      </wp:positionV>
                      <wp:extent cx="784860" cy="259080"/>
                      <wp:effectExtent l="0" t="0" r="15240" b="2667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A420E4" id="角丸四角形 7" o:spid="_x0000_s1026" style="position:absolute;left:0;text-align:left;margin-left:4.35pt;margin-top:-.15pt;width:61.8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" filled="f" strokecolor="red" strokeweight="2pt"/>
                  </w:pict>
                </mc:Fallback>
              </mc:AlternateContent>
            </w:r>
            <w:r w:rsidR="00C9100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食堂　　学習支援　　左記以外</w:t>
            </w:r>
          </w:p>
        </w:tc>
      </w:tr>
      <w:tr w:rsidR="00DC515C" w:rsidRPr="00DC515C" w:rsidTr="0046369F">
        <w:trPr>
          <w:trHeight w:val="546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46369F" w:rsidRDefault="0046369F" w:rsidP="0046369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>〇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運営費</w:t>
            </w:r>
          </w:p>
        </w:tc>
        <w:tc>
          <w:tcPr>
            <w:tcW w:w="5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46369F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371B82" wp14:editId="76273B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-8255</wp:posOffset>
                      </wp:positionV>
                      <wp:extent cx="525780" cy="259080"/>
                      <wp:effectExtent l="0" t="0" r="2667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B4A87" id="角丸四角形 8" o:spid="_x0000_s1026" style="position:absolute;left:0;text-align:left;margin-left:.3pt;margin-top:-.65pt;width:41.4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" filled="f" strokecolor="red" strokeweight="2pt"/>
                  </w:pict>
                </mc:Fallback>
              </mc:AlternateConten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月１回　　月２回　　月３回　　月４回　　月５回以上</w:t>
            </w:r>
          </w:p>
        </w:tc>
      </w:tr>
      <w:tr w:rsidR="00DC515C" w:rsidRPr="00DC515C" w:rsidTr="0046369F">
        <w:trPr>
          <w:trHeight w:val="568"/>
        </w:trPr>
        <w:tc>
          <w:tcPr>
            <w:tcW w:w="20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46369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BB545E" w:rsidP="0025527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夏季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加算（夏季休業中に５回以上</w:t>
            </w:r>
            <w:r w:rsidR="000206E3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増回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C515C" w:rsidRPr="00DC515C" w:rsidTr="000107E3">
        <w:trPr>
          <w:gridAfter w:val="1"/>
          <w:wAfter w:w="9" w:type="dxa"/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事業開始（予定）日</w:t>
            </w:r>
          </w:p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※申請書と一致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46369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 </w:t>
            </w:r>
            <w:r w:rsidR="0046369F"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46369F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８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 </w:t>
            </w:r>
            <w:r w:rsidR="0046369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</w:t>
            </w:r>
            <w:r w:rsidR="0046369F"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</w:t>
            </w:r>
            <w:r w:rsidR="0046369F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４</w:t>
            </w:r>
            <w:r w:rsidR="0046369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</w:t>
            </w:r>
            <w:r w:rsidR="0046369F"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46369F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１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日　（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46369F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水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C515C" w:rsidRPr="00DC515C" w:rsidTr="000107E3">
        <w:trPr>
          <w:gridAfter w:val="1"/>
          <w:wAfter w:w="9" w:type="dxa"/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開設予定日</w:t>
            </w:r>
          </w:p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※新規開設のみ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46369F" w:rsidP="0046369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 　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８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</w:t>
            </w:r>
            <w:r w:rsidRPr="0046369F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１０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日　（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日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:rsidR="005A4FEB" w:rsidRPr="00DC515C" w:rsidRDefault="0066758E" w:rsidP="00412A37">
      <w:pPr>
        <w:jc w:val="left"/>
      </w:pPr>
      <w:r w:rsidRPr="00DC515C">
        <w:rPr>
          <w:rFonts w:hint="eastAsia"/>
        </w:rPr>
        <w:t xml:space="preserve">　　</w:t>
      </w:r>
    </w:p>
    <w:p w:rsidR="0066758E" w:rsidRPr="00DC515C" w:rsidRDefault="00F53531" w:rsidP="005A4FEB">
      <w:pPr>
        <w:ind w:firstLineChars="200" w:firstLine="414"/>
        <w:jc w:val="left"/>
      </w:pPr>
      <w:r>
        <w:rPr>
          <w:rFonts w:asciiTheme="minorEastAsia" w:eastAsiaTheme="minorEastAsia" w:hAnsiTheme="minorEastAsia" w:cs="ＭＳ Ｐゴシック" w:hint="eastAsia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109FF9" wp14:editId="45D5D159">
                <wp:simplePos x="0" y="0"/>
                <wp:positionH relativeFrom="column">
                  <wp:posOffset>2069619</wp:posOffset>
                </wp:positionH>
                <wp:positionV relativeFrom="paragraph">
                  <wp:posOffset>245898</wp:posOffset>
                </wp:positionV>
                <wp:extent cx="601980" cy="259080"/>
                <wp:effectExtent l="0" t="0" r="26670" b="2667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590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1A66B" id="角丸四角形 22" o:spid="_x0000_s1026" style="position:absolute;left:0;text-align:left;margin-left:162.95pt;margin-top:19.35pt;width:47.4pt;height:2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" filled="f" strokecolor="red" strokeweight="2pt"/>
            </w:pict>
          </mc:Fallback>
        </mc:AlternateContent>
      </w:r>
      <w:r w:rsidR="00CE0AD5" w:rsidRPr="00DC515C">
        <w:rPr>
          <w:rFonts w:hint="eastAsia"/>
        </w:rPr>
        <w:t>※</w:t>
      </w:r>
      <w:r w:rsidR="0066758E" w:rsidRPr="00DC515C">
        <w:rPr>
          <w:rFonts w:hint="eastAsia"/>
        </w:rPr>
        <w:t>取組が複数ある場合</w:t>
      </w:r>
      <w:r w:rsidR="00CE0AD5" w:rsidRPr="00DC515C">
        <w:rPr>
          <w:rFonts w:hint="eastAsia"/>
        </w:rPr>
        <w:t>は、こちらの表をコピーして、複数作成してください</w:t>
      </w:r>
    </w:p>
    <w:tbl>
      <w:tblPr>
        <w:tblW w:w="9867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1134"/>
        <w:gridCol w:w="2268"/>
        <w:gridCol w:w="709"/>
        <w:gridCol w:w="3685"/>
      </w:tblGrid>
      <w:tr w:rsidR="00DC515C" w:rsidRPr="00DC515C" w:rsidTr="000107E3">
        <w:trPr>
          <w:trHeight w:val="48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居場所づくりの内容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5576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955E21" wp14:editId="3448CE1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5080</wp:posOffset>
                      </wp:positionV>
                      <wp:extent cx="411480" cy="259080"/>
                      <wp:effectExtent l="0" t="0" r="26670" b="2667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0D816" id="角丸四角形 10" o:spid="_x0000_s1026" style="position:absolute;left:0;text-align:left;margin-left:-3.7pt;margin-top:.4pt;width:32.4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" filled="f" strokecolor="red" strokeweight="2pt"/>
                  </w:pict>
                </mc:Fallback>
              </mc:AlternateConten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="009E29C2"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0107E3">
        <w:trPr>
          <w:trHeight w:val="921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55768E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1A64AD" wp14:editId="7394FEF6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85725</wp:posOffset>
                      </wp:positionV>
                      <wp:extent cx="1744980" cy="354330"/>
                      <wp:effectExtent l="2762250" t="0" r="26670" b="2667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6855" y="1174531"/>
                                <a:ext cx="1744980" cy="354330"/>
                              </a:xfrm>
                              <a:prstGeom prst="wedgeRoundRectCallout">
                                <a:avLst>
                                  <a:gd name="adj1" fmla="val -207343"/>
                                  <a:gd name="adj2" fmla="val -4389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5768E" w:rsidRPr="009D3B13" w:rsidRDefault="0055768E" w:rsidP="0055768E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具体的な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内容を記入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64AD" id="角丸四角形吹き出し 11" o:spid="_x0000_s1028" type="#_x0000_t62" style="position:absolute;left:0;text-align:left;margin-left:240.5pt;margin-top:6.75pt;width:137.4pt;height:2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" adj="-33986,9852" fillcolor="yellow" strokecolor="windowText" strokeweight="2pt">
                      <v:textbox inset="1mm,1mm,1mm,1mm">
                        <w:txbxContent>
                          <w:p w:rsidR="0055768E" w:rsidRPr="009D3B13" w:rsidRDefault="0055768E" w:rsidP="0055768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具体的な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内容を記入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7C0"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（上記について具体的に記入ください）</w:t>
            </w: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開催時間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6F5FE8" w:rsidRDefault="00383102" w:rsidP="006F5FE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B74D67" wp14:editId="3C214FD2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-28575</wp:posOffset>
                      </wp:positionV>
                      <wp:extent cx="335280" cy="259080"/>
                      <wp:effectExtent l="0" t="0" r="26670" b="2667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98232" id="角丸四角形 13" o:spid="_x0000_s1026" style="position:absolute;left:0;text-align:left;margin-left:184.5pt;margin-top:-2.25pt;width:26.4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" filled="f" strokecolor="red" strokeweight="2pt"/>
                  </w:pict>
                </mc:Fallback>
              </mc:AlternateContent>
            </w:r>
            <w:r w:rsidR="006F5FE8"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FC6EB4" wp14:editId="292FACE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-11430</wp:posOffset>
                      </wp:positionV>
                      <wp:extent cx="335280" cy="259080"/>
                      <wp:effectExtent l="0" t="0" r="26670" b="2667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5B519B" id="角丸四角形 12" o:spid="_x0000_s1026" style="position:absolute;left:0;text-align:left;margin-left:-2.4pt;margin-top:-.9pt;width:26.4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" filled="f" strokecolor="red" strokeweight="2pt"/>
                  </w:pict>
                </mc:Fallback>
              </mc:AlternateContent>
            </w:r>
            <w:r w:rsidR="006675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午前 ・ 午後</w:t>
            </w:r>
            <w:r w:rsidR="0066758E" w:rsidRP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１１</w:t>
            </w:r>
            <w:r w:rsidR="006675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３０</w:t>
            </w:r>
            <w:r w:rsidR="0066758E" w:rsidRPr="006F5FE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6675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～　午前 ・ 午後 </w:t>
            </w:r>
            <w:r w:rsidR="0066758E" w:rsidRP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="006675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００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開催曜日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F5FE8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B74D67" wp14:editId="3C214FD2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-18415</wp:posOffset>
                      </wp:positionV>
                      <wp:extent cx="335280" cy="259080"/>
                      <wp:effectExtent l="0" t="0" r="26670" b="2667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28ABC" id="角丸四角形 14" o:spid="_x0000_s1026" style="position:absolute;left:0;text-align:left;margin-left:176.85pt;margin-top:-1.45pt;width:26.4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" filled="f" strokecolor="red" strokeweight="2pt"/>
                  </w:pict>
                </mc:Fallback>
              </mc:AlternateContent>
            </w:r>
            <w:r w:rsidR="0066758E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　　火　　水　　木　　金　　土　　日　　</w:t>
            </w:r>
            <w:r w:rsidR="0066758E" w:rsidRPr="00DC515C">
              <w:rPr>
                <w:rFonts w:asciiTheme="minorEastAsia" w:eastAsiaTheme="minorEastAsia" w:hAnsiTheme="minorEastAsia" w:hint="eastAsia"/>
                <w:sz w:val="18"/>
              </w:rPr>
              <w:t>※〇を付けてください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開催頻度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月（</w:t>
            </w:r>
            <w:r w:rsidRP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>１</w:t>
            </w:r>
            <w:r w:rsidRPr="006F5FE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）回　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週（　　　　　）回</w:t>
            </w:r>
          </w:p>
        </w:tc>
      </w:tr>
      <w:tr w:rsidR="00DC515C" w:rsidRPr="00DC515C" w:rsidTr="000107E3">
        <w:trPr>
          <w:trHeight w:val="63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開催場所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（施設名）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宇出津公民館</w:t>
            </w:r>
          </w:p>
        </w:tc>
      </w:tr>
      <w:tr w:rsidR="00DC515C" w:rsidRPr="00DC515C" w:rsidTr="000107E3">
        <w:trPr>
          <w:trHeight w:val="701"/>
        </w:trPr>
        <w:tc>
          <w:tcPr>
            <w:tcW w:w="20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383102" w:rsidRDefault="005A4FEB" w:rsidP="00D33D03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（住　所）　〒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927-0433</w:t>
            </w:r>
          </w:p>
          <w:p w:rsidR="005A4FEB" w:rsidRPr="006F5FE8" w:rsidRDefault="00E33F23" w:rsidP="006A07C0">
            <w:pPr>
              <w:widowControl/>
              <w:ind w:firstLineChars="600" w:firstLine="1241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能登町</w:t>
            </w:r>
            <w:r w:rsidR="006F5FE8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宇出津</w:t>
            </w:r>
            <w:r w:rsidR="00F53531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ト</w:t>
            </w:r>
            <w:r w:rsidR="006F5FE8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２９</w:t>
            </w:r>
            <w:r w:rsidR="00F53531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―２</w:t>
            </w:r>
          </w:p>
        </w:tc>
      </w:tr>
      <w:tr w:rsidR="00DC515C" w:rsidRPr="00DC515C" w:rsidTr="000107E3">
        <w:trPr>
          <w:trHeight w:val="84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利用対象者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（地域、年齢等）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383102" w:rsidRDefault="006F5FE8" w:rsidP="006A07C0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宇出津小学校区の</w:t>
            </w:r>
            <w:r w:rsidR="00C9100A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</w:t>
            </w: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と地域住民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当日の常駐責任者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F5FE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07C0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6A07C0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FE8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のと</w:t>
                  </w:r>
                </w:rt>
                <w:rubyBase>
                  <w:r w:rsidR="006F5FE8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能登</w:t>
                  </w:r>
                </w:rubyBase>
              </w:ruby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6F5FE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FE8" w:rsidRPr="00383102">
                    <w:rPr>
                      <w:rFonts w:ascii="HGP創英ﾌﾟﾚｾﾞﾝｽEB" w:eastAsia="HGP創英ﾌﾟﾚｾﾞﾝｽEB" w:cs="ＭＳ Ｐゴシック" w:hint="eastAsia"/>
                      <w:color w:val="FF0000"/>
                      <w:kern w:val="0"/>
                      <w:sz w:val="11"/>
                      <w:szCs w:val="22"/>
                    </w:rPr>
                    <w:t>はなこ</w:t>
                  </w:r>
                </w:rt>
                <w:rubyBase>
                  <w:r w:rsidR="006F5FE8" w:rsidRPr="00383102">
                    <w:rPr>
                      <w:rFonts w:ascii="HGP創英ﾌﾟﾚｾﾞﾝｽEB" w:eastAsia="HGP創英ﾌﾟﾚｾﾞﾝｽEB" w:hAnsiTheme="minorEastAsia" w:cs="ＭＳ Ｐゴシック" w:hint="eastAsia"/>
                      <w:color w:val="FF0000"/>
                      <w:kern w:val="0"/>
                      <w:sz w:val="22"/>
                      <w:szCs w:val="22"/>
                    </w:rPr>
                    <w:t>花子</w:t>
                  </w:r>
                </w:rubyBase>
              </w:ruby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連絡先：</w:t>
            </w:r>
            <w:r w:rsidR="00014243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０９０</w:t>
            </w:r>
            <w:r w:rsidR="006F5FE8" w:rsidRPr="00014243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-○○○○-△△△△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スタッフ人数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※責任者を除く。1名以上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F5FE8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53531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="006A07C0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人（見込み）</w:t>
            </w:r>
          </w:p>
        </w:tc>
      </w:tr>
      <w:tr w:rsidR="00DC515C" w:rsidRPr="00DC515C" w:rsidTr="000107E3">
        <w:trPr>
          <w:trHeight w:val="693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１回の参加人数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957B1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</w:t>
            </w:r>
            <w:r w:rsidR="00957B15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２０</w:t>
            </w:r>
            <w:r w:rsidRPr="00957B1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）人　　　大人（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　　</w:t>
            </w:r>
            <w:r w:rsidR="00957B15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１０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）人</w:t>
            </w:r>
          </w:p>
        </w:tc>
      </w:tr>
      <w:tr w:rsidR="00DC515C" w:rsidRPr="00DC515C" w:rsidTr="000107E3">
        <w:trPr>
          <w:trHeight w:val="675"/>
        </w:trPr>
        <w:tc>
          <w:tcPr>
            <w:tcW w:w="20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参加費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※収支予算書と一致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957B1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　</w:t>
            </w:r>
            <w:r w:rsidR="00957B15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０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）円　　　大人（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　</w:t>
            </w:r>
            <w:r w:rsidR="00957B15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３００</w:t>
            </w:r>
            <w:r w:rsidRPr="00957B15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）円</w:t>
            </w:r>
          </w:p>
        </w:tc>
      </w:tr>
      <w:tr w:rsidR="00DC515C" w:rsidRPr="00DC515C" w:rsidTr="000107E3">
        <w:trPr>
          <w:trHeight w:val="69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保険の加入状況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957B1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保険名称：</w:t>
            </w:r>
            <w:r w:rsidR="00957B15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ボランティア行事保険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C0" w:rsidRPr="00DC515C" w:rsidRDefault="000F5482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283D97" wp14:editId="28CFB1C8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-24765</wp:posOffset>
                      </wp:positionV>
                      <wp:extent cx="670560" cy="259080"/>
                      <wp:effectExtent l="0" t="0" r="15240" b="2667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2590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353C1C" id="角丸四角形 15" o:spid="_x0000_s1026" style="position:absolute;left:0;text-align:left;margin-left:109.1pt;margin-top:-1.95pt;width:52.8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" filled="f" strokecolor="red" strokeweight="2pt"/>
                  </w:pict>
                </mc:Fallback>
              </mc:AlternateContent>
            </w:r>
            <w:r w:rsidR="006A07C0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加入済　・　未加入　・加入予定</w:t>
            </w:r>
          </w:p>
        </w:tc>
      </w:tr>
      <w:tr w:rsidR="00DC515C" w:rsidRPr="00DC515C" w:rsidTr="000107E3">
        <w:trPr>
          <w:trHeight w:val="924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運営方針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（基本的な取組の考え方等）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0F5482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90223C" wp14:editId="5A7E447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33655</wp:posOffset>
                      </wp:positionV>
                      <wp:extent cx="2926080" cy="571500"/>
                      <wp:effectExtent l="438150" t="0" r="26670" b="19050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571500"/>
                              </a:xfrm>
                              <a:prstGeom prst="wedgeRoundRectCallout">
                                <a:avLst>
                                  <a:gd name="adj1" fmla="val -64792"/>
                                  <a:gd name="adj2" fmla="val -1151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5482" w:rsidRPr="009D3B13" w:rsidRDefault="000F5482" w:rsidP="000F548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この取り組み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を通じて、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何を達成したい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と思っている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0223C" id="角丸四角形吹き出し 16" o:spid="_x0000_s1029" type="#_x0000_t62" style="position:absolute;margin-left:147.5pt;margin-top:2.65pt;width:230.4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" adj="-3195,8313" fillcolor="yellow" strokecolor="windowText" strokeweight="2pt">
                      <v:textbox inset="1mm,1mm,1mm,1mm">
                        <w:txbxContent>
                          <w:p w:rsidR="000F5482" w:rsidRPr="009D3B13" w:rsidRDefault="000F5482" w:rsidP="000F548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この取り組み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を通じて、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何を達成したい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と思っている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515C" w:rsidRPr="00DC515C" w:rsidTr="000107E3">
        <w:trPr>
          <w:trHeight w:val="954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次年度以降の取組継続の見込み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0F5482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90223C" wp14:editId="5A7E447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13970</wp:posOffset>
                      </wp:positionV>
                      <wp:extent cx="2926080" cy="571500"/>
                      <wp:effectExtent l="285750" t="0" r="26670" b="1905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571500"/>
                              </a:xfrm>
                              <a:prstGeom prst="wedgeRoundRectCallout">
                                <a:avLst>
                                  <a:gd name="adj1" fmla="val -59666"/>
                                  <a:gd name="adj2" fmla="val -1151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5482" w:rsidRDefault="000F5482" w:rsidP="000F548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継続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して居場所づくりができる見込み</w:t>
                                  </w:r>
                                </w:p>
                                <w:p w:rsidR="000F5482" w:rsidRPr="000F5482" w:rsidRDefault="000F5482" w:rsidP="000F548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次年度以降の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取り組み計画など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0223C" id="角丸四角形吹き出し 17" o:spid="_x0000_s1030" type="#_x0000_t62" style="position:absolute;margin-left:147.4pt;margin-top:1.1pt;width:230.4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" adj="-2088,8313" fillcolor="yellow" strokecolor="windowText" strokeweight="2pt">
                      <v:textbox inset="1mm,1mm,1mm,1mm">
                        <w:txbxContent>
                          <w:p w:rsidR="000F5482" w:rsidRDefault="000F5482" w:rsidP="000F548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継続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して居場所づくりができる見込み</w:t>
                            </w:r>
                          </w:p>
                          <w:p w:rsidR="000F5482" w:rsidRPr="000F5482" w:rsidRDefault="000F5482" w:rsidP="000F548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次年度以降の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取り組み計画など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515C" w:rsidRPr="00DC515C" w:rsidTr="000107E3">
        <w:trPr>
          <w:trHeight w:val="559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食品衛生に関する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安全管理等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※食事提供を行う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場合のみ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0F5482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責任者氏名　</w:t>
            </w:r>
            <w:r w:rsidR="000F5482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能登　花子</w:t>
            </w:r>
          </w:p>
        </w:tc>
      </w:tr>
      <w:tr w:rsidR="00DC515C" w:rsidRPr="00DC515C" w:rsidTr="000107E3">
        <w:trPr>
          <w:trHeight w:val="307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0F5482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A4CAAE" wp14:editId="74006587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10160</wp:posOffset>
                      </wp:positionV>
                      <wp:extent cx="670560" cy="198120"/>
                      <wp:effectExtent l="0" t="0" r="15240" b="1143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19812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39E99" id="角丸四角形 18" o:spid="_x0000_s1026" style="position:absolute;left:0;text-align:left;margin-left:274.8pt;margin-top:.8pt;width:52.8pt;height:1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" filled="f" strokecolor="red" strokeweight="2pt"/>
                  </w:pict>
                </mc:Fallback>
              </mc:AlternateContent>
            </w:r>
            <w:r w:rsidR="006A07C0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飲食店営業許可　　　食品衛生責任者講習会（受講済　・　受講予定）</w:t>
            </w:r>
          </w:p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特になし</w:t>
            </w:r>
          </w:p>
        </w:tc>
      </w:tr>
      <w:tr w:rsidR="00DC515C" w:rsidRPr="00DC515C" w:rsidTr="000107E3">
        <w:trPr>
          <w:trHeight w:val="307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BB5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（対象者を制限</w:t>
            </w:r>
            <w:r w:rsidR="00BB545E"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する場合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、冬季別会場等の場合は必ず記載）</w:t>
            </w: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58E" w:rsidRPr="00DC515C" w:rsidRDefault="0066758E" w:rsidP="00412A37">
      <w:pPr>
        <w:jc w:val="left"/>
      </w:pPr>
    </w:p>
    <w:p w:rsidR="00CE0AD5" w:rsidRPr="006C7ED0" w:rsidRDefault="002C4012" w:rsidP="00AC5110">
      <w:pPr>
        <w:spacing w:line="360" w:lineRule="auto"/>
        <w:jc w:val="left"/>
        <w:rPr>
          <w:rFonts w:ascii="BIZ UDPゴシック" w:eastAsia="BIZ UDPゴシック" w:hAnsi="BIZ UDPゴシック" w:cs="ＭＳ Ｐゴシック"/>
          <w:kern w:val="0"/>
          <w:sz w:val="20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lastRenderedPageBreak/>
        <w:t>３．年間</w:t>
      </w:r>
      <w:r w:rsidR="00667DB6" w:rsidRPr="00DC515C">
        <w:rPr>
          <w:rFonts w:asciiTheme="majorEastAsia" w:eastAsiaTheme="majorEastAsia" w:hAnsiTheme="majorEastAsia" w:hint="eastAsia"/>
          <w:sz w:val="28"/>
          <w:szCs w:val="28"/>
        </w:rPr>
        <w:t>取組予定</w:t>
      </w:r>
      <w:r w:rsidR="00CE0AD5" w:rsidRPr="00DC515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bookmarkStart w:id="0" w:name="_GoBack"/>
      <w:r w:rsidR="003F711F" w:rsidRPr="006C7ED0">
        <w:rPr>
          <w:rFonts w:ascii="BIZ UDPゴシック" w:eastAsia="BIZ UDPゴシック" w:hAnsi="BIZ UDPゴシック" w:hint="eastAsia"/>
          <w:sz w:val="20"/>
        </w:rPr>
        <w:t>※</w:t>
      </w:r>
      <w:r w:rsidR="00671822" w:rsidRPr="006C7ED0">
        <w:rPr>
          <w:rFonts w:ascii="BIZ UDPゴシック" w:eastAsia="BIZ UDPゴシック" w:hAnsi="BIZ UDPゴシック" w:hint="eastAsia"/>
          <w:sz w:val="20"/>
        </w:rPr>
        <w:t>区分：</w:t>
      </w:r>
      <w:r w:rsidR="003F711F" w:rsidRPr="006C7ED0">
        <w:rPr>
          <w:rFonts w:ascii="BIZ UDPゴシック" w:eastAsia="BIZ UDPゴシック" w:hAnsi="BIZ UDPゴシック" w:hint="eastAsia"/>
          <w:sz w:val="20"/>
        </w:rPr>
        <w:t>食=</w:t>
      </w:r>
      <w:r w:rsidR="003F711F" w:rsidRPr="006C7ED0">
        <w:rPr>
          <w:rFonts w:ascii="BIZ UDPゴシック" w:eastAsia="BIZ UDPゴシック" w:hAnsi="BIZ UDPゴシック" w:cs="ＭＳ Ｐゴシック" w:hint="eastAsia"/>
          <w:kern w:val="0"/>
          <w:sz w:val="20"/>
        </w:rPr>
        <w:t>食堂、学=学習支援、多=多世代交流</w:t>
      </w:r>
      <w:r w:rsidR="009E29C2" w:rsidRPr="006C7ED0">
        <w:rPr>
          <w:rFonts w:ascii="BIZ UDPゴシック" w:eastAsia="BIZ UDPゴシック" w:hAnsi="BIZ UDPゴシック" w:cs="ＭＳ Ｐゴシック" w:hint="eastAsia"/>
          <w:kern w:val="0"/>
          <w:sz w:val="20"/>
        </w:rPr>
        <w:t>・</w:t>
      </w:r>
      <w:r w:rsidR="003F711F" w:rsidRPr="006C7ED0">
        <w:rPr>
          <w:rFonts w:ascii="BIZ UDPゴシック" w:eastAsia="BIZ UDPゴシック" w:hAnsi="BIZ UDPゴシック" w:cs="ＭＳ Ｐゴシック" w:hint="eastAsia"/>
          <w:kern w:val="0"/>
          <w:sz w:val="20"/>
        </w:rPr>
        <w:t>体験活動、相=相談支援、他=その他</w:t>
      </w:r>
    </w:p>
    <w:tbl>
      <w:tblPr>
        <w:tblW w:w="9867" w:type="dxa"/>
        <w:tblInd w:w="3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1701"/>
        <w:gridCol w:w="1701"/>
        <w:gridCol w:w="993"/>
        <w:gridCol w:w="4677"/>
      </w:tblGrid>
      <w:tr w:rsidR="00DC515C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0"/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開催予定日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又は回数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参加人数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EF4A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383102" w:rsidP="00707A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1ADE93" wp14:editId="1AD97C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312420</wp:posOffset>
                      </wp:positionV>
                      <wp:extent cx="2926080" cy="571500"/>
                      <wp:effectExtent l="0" t="0" r="26670" b="228600"/>
                      <wp:wrapNone/>
                      <wp:docPr id="20" name="角丸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571500"/>
                              </a:xfrm>
                              <a:prstGeom prst="wedgeRoundRectCallout">
                                <a:avLst>
                                  <a:gd name="adj1" fmla="val -38021"/>
                                  <a:gd name="adj2" fmla="val 8466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83102" w:rsidRDefault="00383102" w:rsidP="0038310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具体的な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内容が決まっていれば</w:t>
                                  </w:r>
                                </w:p>
                                <w:p w:rsidR="00383102" w:rsidRPr="00383102" w:rsidRDefault="00383102" w:rsidP="0038310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。</w:t>
                                  </w:r>
                                </w:p>
                                <w:p w:rsidR="00383102" w:rsidRPr="000F5482" w:rsidRDefault="00383102" w:rsidP="0038310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ADE93" id="角丸四角形吹き出し 20" o:spid="_x0000_s1031" type="#_x0000_t62" style="position:absolute;left:0;text-align:left;margin-left:.25pt;margin-top:24.6pt;width:230.4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" adj="2587,29088" fillcolor="yellow" strokecolor="windowText" strokeweight="2pt">
                      <v:textbox inset="1mm,1mm,1mm,1mm">
                        <w:txbxContent>
                          <w:p w:rsidR="00383102" w:rsidRDefault="00383102" w:rsidP="0038310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具体的な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内容が決まっていれば</w:t>
                            </w:r>
                          </w:p>
                          <w:p w:rsidR="00383102" w:rsidRPr="00383102" w:rsidRDefault="00383102" w:rsidP="0038310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記入してください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  <w:p w:rsidR="00383102" w:rsidRPr="000F5482" w:rsidRDefault="00383102" w:rsidP="0038310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具体的な</w:t>
            </w:r>
            <w:r w:rsidR="00EF4AB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DC515C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0F5482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-1270</wp:posOffset>
                      </wp:positionV>
                      <wp:extent cx="5753100" cy="464820"/>
                      <wp:effectExtent l="0" t="0" r="19050" b="3048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464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72826A" id="直線コネクタ 19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-.1pt" to="487.5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" strokecolor="red"/>
                  </w:pict>
                </mc:Fallback>
              </mc:AlternateContent>
            </w:r>
            <w:r w:rsidR="00EF4ABA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0F5482">
            <w:pPr>
              <w:widowControl/>
              <w:ind w:rightChars="-40" w:right="-9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１０日（日）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482" w:rsidRPr="00383102" w:rsidRDefault="000F5482" w:rsidP="000F5482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EF4ABA" w:rsidRPr="00383102" w:rsidRDefault="000F5482" w:rsidP="000F5482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8" w:rsidRPr="00383102" w:rsidRDefault="00B95668" w:rsidP="003927DB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383102" w:rsidRDefault="00EF4ABA" w:rsidP="003927DB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７日（日）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１２日（日）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①９日（日）</w:t>
            </w:r>
          </w:p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②２３日（日）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①こども：15人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②こども：10人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①流しそうめん</w:t>
            </w:r>
          </w:p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②夏休み宿題教室</w:t>
            </w: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１３日（日）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おとな：20人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地域の高齢者と交流</w:t>
            </w: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１１日（日）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８日（日）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１３日（日）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１０日（日）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７日（日）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95668" w:rsidRPr="00DC515C" w:rsidTr="00B95668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95668" w:rsidRPr="00DC515C" w:rsidRDefault="00B95668" w:rsidP="00B956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７日（日）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こども：15人</w:t>
            </w:r>
          </w:p>
          <w:p w:rsidR="00B95668" w:rsidRPr="00383102" w:rsidRDefault="00B95668" w:rsidP="00B95668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おとな：10人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95668" w:rsidRPr="00383102" w:rsidRDefault="00B95668" w:rsidP="00B95668">
            <w:pPr>
              <w:rPr>
                <w:rFonts w:ascii="HGP創英ﾌﾟﾚｾﾞﾝｽEB" w:eastAsia="HGP創英ﾌﾟﾚｾﾞﾝｽEB"/>
                <w:color w:val="FF0000"/>
              </w:rPr>
            </w:pPr>
            <w:r w:rsidRPr="00383102">
              <w:rPr>
                <w:rFonts w:ascii="HGP創英ﾌﾟﾚｾﾞﾝｽEB" w:eastAsia="HGP創英ﾌﾟﾚｾﾞﾝｽEB" w:hint="eastAsia"/>
                <w:color w:val="FF0000"/>
              </w:rPr>
              <w:t>食・学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8" w:rsidRPr="00383102" w:rsidRDefault="00B95668" w:rsidP="00B95668">
            <w:pPr>
              <w:widowControl/>
              <w:jc w:val="left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DC515C" w:rsidRPr="00DC515C" w:rsidTr="00B95668">
        <w:trPr>
          <w:trHeight w:val="749"/>
        </w:trPr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B9566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 xml:space="preserve">　　</w:t>
            </w:r>
            <w:r w:rsidR="000F5482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１</w:t>
            </w:r>
            <w:r w:rsidR="00B95668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２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383102" w:rsidRDefault="000F5482" w:rsidP="000F5482">
            <w:pPr>
              <w:widowControl/>
              <w:ind w:rightChars="-40" w:right="-91"/>
              <w:jc w:val="center"/>
              <w:rPr>
                <w:rFonts w:ascii="HGP創英ﾌﾟﾚｾﾞﾝｽEB" w:eastAsia="HGP創英ﾌﾟﾚｾﾞﾝｽEB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こども：175</w:t>
            </w:r>
            <w:r w:rsidR="00EF4ABA"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人</w:t>
            </w:r>
          </w:p>
          <w:p w:rsidR="000F5482" w:rsidRPr="00DC515C" w:rsidRDefault="000F5482" w:rsidP="000F5482">
            <w:pPr>
              <w:widowControl/>
              <w:ind w:rightChars="-40" w:right="-9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83102">
              <w:rPr>
                <w:rFonts w:ascii="HGP創英ﾌﾟﾚｾﾞﾝｽEB" w:eastAsia="HGP創英ﾌﾟﾚｾﾞﾝｽEB" w:hAnsiTheme="minorEastAsia" w:cs="ＭＳ Ｐゴシック" w:hint="eastAsia"/>
                <w:color w:val="FF0000"/>
                <w:kern w:val="0"/>
                <w:sz w:val="22"/>
                <w:szCs w:val="22"/>
              </w:rPr>
              <w:t>おとな：120人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DB6" w:rsidRPr="00DC515C" w:rsidRDefault="00667DB6" w:rsidP="00AC5110">
      <w:pPr>
        <w:spacing w:line="360" w:lineRule="auto"/>
        <w:jc w:val="left"/>
      </w:pPr>
    </w:p>
    <w:sectPr w:rsidR="00667DB6" w:rsidRPr="00DC515C" w:rsidSect="000107E3">
      <w:footerReference w:type="default" r:id="rId6"/>
      <w:endnotePr>
        <w:numFmt w:val="decimal"/>
      </w:endnotePr>
      <w:pgSz w:w="11906" w:h="16838"/>
      <w:pgMar w:top="851" w:right="851" w:bottom="851" w:left="851" w:header="851" w:footer="510" w:gutter="0"/>
      <w:cols w:space="720"/>
      <w:docGrid w:type="linesAndChars" w:linePitch="361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67" w:rsidRDefault="00C31167">
      <w:r>
        <w:separator/>
      </w:r>
    </w:p>
  </w:endnote>
  <w:endnote w:type="continuationSeparator" w:id="0">
    <w:p w:rsidR="00C31167" w:rsidRDefault="00C3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08673"/>
      <w:docPartObj>
        <w:docPartGallery w:val="Page Numbers (Bottom of Page)"/>
        <w:docPartUnique/>
      </w:docPartObj>
    </w:sdtPr>
    <w:sdtEndPr/>
    <w:sdtContent>
      <w:p w:rsidR="000107E3" w:rsidRDefault="000107E3" w:rsidP="00010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ED0" w:rsidRPr="006C7ED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67" w:rsidRDefault="00C31167">
      <w:r>
        <w:separator/>
      </w:r>
    </w:p>
  </w:footnote>
  <w:footnote w:type="continuationSeparator" w:id="0">
    <w:p w:rsidR="00C31167" w:rsidRDefault="00C3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227"/>
  <w:drawingGridVerticalSpacing w:val="36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47"/>
    <w:rsid w:val="000044F2"/>
    <w:rsid w:val="000107E3"/>
    <w:rsid w:val="00014243"/>
    <w:rsid w:val="000206E3"/>
    <w:rsid w:val="00040AA1"/>
    <w:rsid w:val="00054BD7"/>
    <w:rsid w:val="00065C7D"/>
    <w:rsid w:val="00080847"/>
    <w:rsid w:val="000F5482"/>
    <w:rsid w:val="00104C47"/>
    <w:rsid w:val="00111B1C"/>
    <w:rsid w:val="0013462A"/>
    <w:rsid w:val="00143983"/>
    <w:rsid w:val="001959CA"/>
    <w:rsid w:val="00201EFE"/>
    <w:rsid w:val="00205EAE"/>
    <w:rsid w:val="00211AD8"/>
    <w:rsid w:val="00255279"/>
    <w:rsid w:val="002571F8"/>
    <w:rsid w:val="0026709C"/>
    <w:rsid w:val="002720A8"/>
    <w:rsid w:val="002749FC"/>
    <w:rsid w:val="00283F5B"/>
    <w:rsid w:val="002849AF"/>
    <w:rsid w:val="00292381"/>
    <w:rsid w:val="0029460A"/>
    <w:rsid w:val="002C4012"/>
    <w:rsid w:val="002E4917"/>
    <w:rsid w:val="002F215C"/>
    <w:rsid w:val="0031771D"/>
    <w:rsid w:val="003614A9"/>
    <w:rsid w:val="003816DB"/>
    <w:rsid w:val="00383102"/>
    <w:rsid w:val="003927DB"/>
    <w:rsid w:val="003A6BEC"/>
    <w:rsid w:val="003B70B7"/>
    <w:rsid w:val="003C188F"/>
    <w:rsid w:val="003C3CEC"/>
    <w:rsid w:val="003D6AB2"/>
    <w:rsid w:val="003F711F"/>
    <w:rsid w:val="00412A37"/>
    <w:rsid w:val="00425D29"/>
    <w:rsid w:val="004616C1"/>
    <w:rsid w:val="004618B0"/>
    <w:rsid w:val="0046369F"/>
    <w:rsid w:val="004950EF"/>
    <w:rsid w:val="004A7C30"/>
    <w:rsid w:val="00517D74"/>
    <w:rsid w:val="0052255D"/>
    <w:rsid w:val="00544FD3"/>
    <w:rsid w:val="0055768E"/>
    <w:rsid w:val="00587879"/>
    <w:rsid w:val="0059643D"/>
    <w:rsid w:val="005A4FEB"/>
    <w:rsid w:val="005A5132"/>
    <w:rsid w:val="005A7989"/>
    <w:rsid w:val="005C27CC"/>
    <w:rsid w:val="005C3D86"/>
    <w:rsid w:val="005E58C2"/>
    <w:rsid w:val="005F26D9"/>
    <w:rsid w:val="006056FA"/>
    <w:rsid w:val="006407E5"/>
    <w:rsid w:val="006528BD"/>
    <w:rsid w:val="0066758E"/>
    <w:rsid w:val="00667DB6"/>
    <w:rsid w:val="00671822"/>
    <w:rsid w:val="006A07C0"/>
    <w:rsid w:val="006C7ED0"/>
    <w:rsid w:val="006F5FE8"/>
    <w:rsid w:val="00707950"/>
    <w:rsid w:val="00707A43"/>
    <w:rsid w:val="00727DD2"/>
    <w:rsid w:val="007313D9"/>
    <w:rsid w:val="00794258"/>
    <w:rsid w:val="007B25B0"/>
    <w:rsid w:val="007B4150"/>
    <w:rsid w:val="007C1E0D"/>
    <w:rsid w:val="007E0AA9"/>
    <w:rsid w:val="007E3036"/>
    <w:rsid w:val="007F6571"/>
    <w:rsid w:val="0082605D"/>
    <w:rsid w:val="00833F5F"/>
    <w:rsid w:val="00837098"/>
    <w:rsid w:val="008479C2"/>
    <w:rsid w:val="008760F0"/>
    <w:rsid w:val="008D6C97"/>
    <w:rsid w:val="008F4931"/>
    <w:rsid w:val="009004F9"/>
    <w:rsid w:val="009246CA"/>
    <w:rsid w:val="00953737"/>
    <w:rsid w:val="00957B15"/>
    <w:rsid w:val="0097376E"/>
    <w:rsid w:val="009837F6"/>
    <w:rsid w:val="009A030C"/>
    <w:rsid w:val="009C01D6"/>
    <w:rsid w:val="009D3B13"/>
    <w:rsid w:val="009E29C2"/>
    <w:rsid w:val="00A23C61"/>
    <w:rsid w:val="00AC5110"/>
    <w:rsid w:val="00AD437B"/>
    <w:rsid w:val="00AF7B40"/>
    <w:rsid w:val="00B0285C"/>
    <w:rsid w:val="00B20FAC"/>
    <w:rsid w:val="00B42545"/>
    <w:rsid w:val="00B53CEF"/>
    <w:rsid w:val="00B62479"/>
    <w:rsid w:val="00B663F3"/>
    <w:rsid w:val="00B74029"/>
    <w:rsid w:val="00B95668"/>
    <w:rsid w:val="00BA7BD9"/>
    <w:rsid w:val="00BB3A9C"/>
    <w:rsid w:val="00BB545E"/>
    <w:rsid w:val="00BB6408"/>
    <w:rsid w:val="00BB6C6A"/>
    <w:rsid w:val="00BD28B9"/>
    <w:rsid w:val="00BD433C"/>
    <w:rsid w:val="00BF36D5"/>
    <w:rsid w:val="00BF398E"/>
    <w:rsid w:val="00C31167"/>
    <w:rsid w:val="00C4620E"/>
    <w:rsid w:val="00C546E2"/>
    <w:rsid w:val="00C9100A"/>
    <w:rsid w:val="00CA422C"/>
    <w:rsid w:val="00CC4DA1"/>
    <w:rsid w:val="00CE0AD5"/>
    <w:rsid w:val="00D37AD7"/>
    <w:rsid w:val="00D44886"/>
    <w:rsid w:val="00D73258"/>
    <w:rsid w:val="00DA1FFE"/>
    <w:rsid w:val="00DB64BE"/>
    <w:rsid w:val="00DC515C"/>
    <w:rsid w:val="00DF74D3"/>
    <w:rsid w:val="00E33F23"/>
    <w:rsid w:val="00E407A4"/>
    <w:rsid w:val="00E66918"/>
    <w:rsid w:val="00EB320B"/>
    <w:rsid w:val="00EC3A18"/>
    <w:rsid w:val="00EE58E4"/>
    <w:rsid w:val="00EF1398"/>
    <w:rsid w:val="00EF4ABA"/>
    <w:rsid w:val="00F06519"/>
    <w:rsid w:val="00F14EA2"/>
    <w:rsid w:val="00F17416"/>
    <w:rsid w:val="00F26C72"/>
    <w:rsid w:val="00F4706B"/>
    <w:rsid w:val="00F53531"/>
    <w:rsid w:val="00F72C4E"/>
    <w:rsid w:val="00F77461"/>
    <w:rsid w:val="00F912D1"/>
    <w:rsid w:val="00F9151E"/>
    <w:rsid w:val="00F973C5"/>
    <w:rsid w:val="00FA3B52"/>
    <w:rsid w:val="00FB45AF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02023"/>
  <w15:docId w15:val="{5B3436AE-5EFA-47E2-83B8-3BC73E21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eastAsia="ＭＳ ゴシック" w:hAnsi="Arial"/>
      <w:sz w:val="18"/>
    </w:rPr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  <w:uiPriority w:val="99"/>
  </w:style>
  <w:style w:type="paragraph" w:customStyle="1" w:styleId="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リスト段落1"/>
    <w:basedOn w:val="a"/>
    <w:pPr>
      <w:ind w:leftChars="400" w:left="840"/>
    </w:pPr>
  </w:style>
  <w:style w:type="paragraph" w:styleId="a6">
    <w:name w:val="Plain Text"/>
    <w:basedOn w:val="a"/>
    <w:link w:val="a7"/>
    <w:rPr>
      <w:rFonts w:eastAsia="HG明朝B"/>
    </w:rPr>
  </w:style>
  <w:style w:type="paragraph" w:styleId="a8">
    <w:name w:val="Date"/>
    <w:basedOn w:val="a"/>
    <w:next w:val="a"/>
    <w:link w:val="a9"/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pPr>
      <w:jc w:val="center"/>
    </w:pPr>
    <w:rPr>
      <w:rFonts w:ascii="HG明朝B" w:eastAsia="HG明朝B" w:hAnsi="HG明朝B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1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rFonts w:ascii="Century" w:eastAsia="ＭＳ 明朝" w:hAnsi="Century"/>
      <w:kern w:val="2"/>
      <w:sz w:val="21"/>
    </w:rPr>
  </w:style>
  <w:style w:type="paragraph" w:styleId="af">
    <w:name w:val="Balloon Text"/>
    <w:basedOn w:val="a"/>
    <w:link w:val="15"/>
    <w:semiHidden/>
    <w:rPr>
      <w:rFonts w:ascii="Arial" w:eastAsia="ＭＳ ゴシック" w:hAnsi="Arial"/>
      <w:sz w:val="18"/>
    </w:rPr>
  </w:style>
  <w:style w:type="character" w:customStyle="1" w:styleId="15">
    <w:name w:val="吹き出し (文字)1"/>
    <w:basedOn w:val="a0"/>
    <w:link w:val="af"/>
    <w:rPr>
      <w:rFonts w:ascii="Arial" w:eastAsia="ＭＳ ゴシック" w:hAnsi="Arial"/>
      <w:kern w:val="2"/>
      <w:sz w:val="18"/>
    </w:rPr>
  </w:style>
  <w:style w:type="character" w:customStyle="1" w:styleId="a9">
    <w:name w:val="日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記 (文字)"/>
    <w:basedOn w:val="a0"/>
    <w:link w:val="aa"/>
    <w:rPr>
      <w:rFonts w:ascii="HG明朝B" w:eastAsia="HG明朝B" w:hAnsi="HG明朝B"/>
      <w:kern w:val="2"/>
      <w:sz w:val="24"/>
    </w:rPr>
  </w:style>
  <w:style w:type="paragraph" w:customStyle="1" w:styleId="2">
    <w:name w:val="ヘッダー2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7">
    <w:name w:val="書式なし (文字)"/>
    <w:basedOn w:val="a0"/>
    <w:link w:val="a6"/>
    <w:rPr>
      <w:rFonts w:ascii="ＭＳ 明朝" w:eastAsia="HG明朝B" w:hAnsi="ＭＳ 明朝"/>
      <w:kern w:val="2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6247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624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62479"/>
    <w:rPr>
      <w:rFonts w:ascii="ＭＳ 明朝" w:eastAsia="ＭＳ 明朝" w:hAnsi="ＭＳ 明朝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24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2479"/>
    <w:rPr>
      <w:rFonts w:ascii="ＭＳ 明朝" w:eastAsia="ＭＳ 明朝" w:hAnsi="ＭＳ 明朝"/>
      <w:b/>
      <w:bCs/>
      <w:kern w:val="2"/>
      <w:sz w:val="24"/>
    </w:rPr>
  </w:style>
  <w:style w:type="paragraph" w:styleId="af8">
    <w:name w:val="List Paragraph"/>
    <w:basedOn w:val="a"/>
    <w:uiPriority w:val="34"/>
    <w:qFormat/>
    <w:rsid w:val="00DF74D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F53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池田 紘一</cp:lastModifiedBy>
  <cp:revision>11</cp:revision>
  <cp:lastPrinted>2026-02-20T06:47:00Z</cp:lastPrinted>
  <dcterms:created xsi:type="dcterms:W3CDTF">2025-08-25T01:17:00Z</dcterms:created>
  <dcterms:modified xsi:type="dcterms:W3CDTF">2026-02-20T06:58:00Z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