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60AA" w14:textId="77777777" w:rsidR="002F78F4" w:rsidRPr="00627D34" w:rsidRDefault="002F78F4" w:rsidP="002F78F4">
      <w:pPr>
        <w:rPr>
          <w:rFonts w:asciiTheme="minorEastAsia" w:eastAsiaTheme="minorEastAsia" w:hAnsiTheme="minorEastAsia"/>
          <w:sz w:val="22"/>
        </w:rPr>
      </w:pPr>
      <w:r w:rsidRPr="00627D34">
        <w:rPr>
          <w:rFonts w:asciiTheme="minorEastAsia" w:eastAsiaTheme="minorEastAsia" w:hAnsiTheme="minorEastAsia" w:hint="eastAsia"/>
          <w:sz w:val="22"/>
        </w:rPr>
        <w:t>様式第５号（第１０条関係）</w:t>
      </w:r>
    </w:p>
    <w:p w14:paraId="60361B65" w14:textId="77777777" w:rsidR="002F78F4" w:rsidRPr="00627D34" w:rsidRDefault="002F78F4" w:rsidP="002F78F4">
      <w:pPr>
        <w:jc w:val="right"/>
        <w:rPr>
          <w:rFonts w:asciiTheme="minorEastAsia" w:eastAsiaTheme="minorEastAsia" w:hAnsiTheme="minorEastAsia"/>
          <w:sz w:val="22"/>
        </w:rPr>
      </w:pPr>
      <w:r w:rsidRPr="00627D34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16C5D007" w14:textId="2CD67944" w:rsidR="002F78F4" w:rsidRPr="00627D34" w:rsidRDefault="00AD2F9C" w:rsidP="00AD2F9C">
      <w:pPr>
        <w:ind w:firstLineChars="100" w:firstLine="244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（宛先）</w:t>
      </w:r>
      <w:r w:rsidR="002F78F4" w:rsidRPr="00627D34">
        <w:rPr>
          <w:rFonts w:asciiTheme="minorEastAsia" w:eastAsiaTheme="minorEastAsia" w:hAnsiTheme="minorEastAsia" w:hint="eastAsia"/>
          <w:sz w:val="22"/>
        </w:rPr>
        <w:t>能登町長</w:t>
      </w:r>
    </w:p>
    <w:p w14:paraId="3DCA6A52" w14:textId="77777777" w:rsidR="002F78F4" w:rsidRPr="00627D34" w:rsidRDefault="002F78F4" w:rsidP="002F78F4">
      <w:pPr>
        <w:rPr>
          <w:rFonts w:asciiTheme="minorEastAsia" w:eastAsiaTheme="minorEastAsia" w:hAnsiTheme="minorEastAsia"/>
          <w:sz w:val="22"/>
        </w:rPr>
      </w:pPr>
    </w:p>
    <w:p w14:paraId="195D9419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leftChars="2100" w:left="4911" w:right="380" w:firstLineChars="300" w:firstLine="732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>（〒　　　－　　　　）</w:t>
      </w:r>
    </w:p>
    <w:p w14:paraId="3607416C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right="380" w:firstLineChars="1600" w:firstLine="3902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>申請者　所 在 地</w:t>
      </w:r>
    </w:p>
    <w:p w14:paraId="4F65AADE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right="380" w:firstLineChars="1500" w:firstLine="3658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団 体 名　　</w:t>
      </w:r>
    </w:p>
    <w:p w14:paraId="0A58F04D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right="380" w:firstLineChars="1500" w:firstLine="3658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代 表 者　　　　　　　　　　　</w:t>
      </w:r>
    </w:p>
    <w:p w14:paraId="110771CC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right="380" w:firstLineChars="1500" w:firstLine="3658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電話番号</w:t>
      </w:r>
    </w:p>
    <w:p w14:paraId="65A55EF2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right="380"/>
        <w:jc w:val="left"/>
        <w:rPr>
          <w:rFonts w:asciiTheme="minorEastAsia" w:eastAsiaTheme="minorEastAsia" w:hAnsiTheme="minorEastAsia" w:cs="ＭＳ 明朝"/>
          <w:kern w:val="0"/>
          <w:sz w:val="22"/>
        </w:rPr>
      </w:pPr>
    </w:p>
    <w:p w14:paraId="143860D4" w14:textId="77777777" w:rsidR="002F78F4" w:rsidRPr="00627D34" w:rsidRDefault="002F78F4" w:rsidP="002F78F4">
      <w:pPr>
        <w:autoSpaceDE w:val="0"/>
        <w:autoSpaceDN w:val="0"/>
        <w:adjustRightInd w:val="0"/>
        <w:spacing w:after="345"/>
        <w:jc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sz w:val="22"/>
        </w:rPr>
        <w:t>能登町復興まちづくり活動支援補助金</w:t>
      </w: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>実績報告書</w:t>
      </w:r>
    </w:p>
    <w:p w14:paraId="51E7629B" w14:textId="77777777" w:rsidR="002F78F4" w:rsidRPr="00627D34" w:rsidRDefault="002F78F4" w:rsidP="002F78F4">
      <w:pPr>
        <w:autoSpaceDE w:val="0"/>
        <w:autoSpaceDN w:val="0"/>
        <w:adjustRightInd w:val="0"/>
        <w:spacing w:after="345" w:line="353" w:lineRule="atLeast"/>
        <w:ind w:right="140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年　　月　　日付け     第　　号により補助金(変更)交付決定があった標記の事業を実施したので、</w:t>
      </w:r>
      <w:r w:rsidRPr="00627D34">
        <w:rPr>
          <w:rFonts w:asciiTheme="minorEastAsia" w:eastAsiaTheme="minorEastAsia" w:hAnsiTheme="minorEastAsia" w:hint="eastAsia"/>
          <w:sz w:val="22"/>
        </w:rPr>
        <w:t>能登町復興まちづくり活動支援補助金</w:t>
      </w: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>交付要綱第１０条の規定により、下記のとおり実績報告します。</w:t>
      </w:r>
    </w:p>
    <w:p w14:paraId="34BEB9FD" w14:textId="77777777" w:rsidR="002F78F4" w:rsidRPr="00627D34" w:rsidRDefault="002F78F4" w:rsidP="002F78F4">
      <w:pPr>
        <w:autoSpaceDE w:val="0"/>
        <w:autoSpaceDN w:val="0"/>
        <w:adjustRightInd w:val="0"/>
        <w:spacing w:after="345" w:line="353" w:lineRule="atLeast"/>
        <w:ind w:right="140"/>
        <w:jc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>記</w:t>
      </w:r>
    </w:p>
    <w:p w14:paraId="13F1E50C" w14:textId="77777777" w:rsidR="002F78F4" w:rsidRPr="00627D34" w:rsidRDefault="002F78F4" w:rsidP="002F78F4">
      <w:pPr>
        <w:autoSpaceDE w:val="0"/>
        <w:autoSpaceDN w:val="0"/>
        <w:adjustRightInd w:val="0"/>
        <w:spacing w:after="345" w:line="353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>１　精　算　額　　　　　金　　　　　　　　　　円（千円未満切捨て）</w:t>
      </w:r>
    </w:p>
    <w:p w14:paraId="41ECB16F" w14:textId="77777777" w:rsidR="002F78F4" w:rsidRPr="00627D34" w:rsidRDefault="002F78F4" w:rsidP="002F78F4">
      <w:pPr>
        <w:autoSpaceDE w:val="0"/>
        <w:autoSpaceDN w:val="0"/>
        <w:adjustRightInd w:val="0"/>
        <w:spacing w:after="345" w:line="353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>２　事業の実績･･････････････････････････････････別紙１のとおり</w:t>
      </w:r>
    </w:p>
    <w:p w14:paraId="305FD261" w14:textId="77777777" w:rsidR="002F78F4" w:rsidRPr="00627D34" w:rsidRDefault="002F78F4" w:rsidP="002F78F4">
      <w:pPr>
        <w:autoSpaceDE w:val="0"/>
        <w:autoSpaceDN w:val="0"/>
        <w:adjustRightInd w:val="0"/>
        <w:spacing w:after="345" w:line="353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>３　経費の内訳（経費精算額内訳書）･･････････････別紙２のとおり</w:t>
      </w:r>
    </w:p>
    <w:p w14:paraId="6716B205" w14:textId="77777777" w:rsidR="002F78F4" w:rsidRPr="00627D34" w:rsidRDefault="002F78F4" w:rsidP="002F78F4">
      <w:pPr>
        <w:autoSpaceDE w:val="0"/>
        <w:autoSpaceDN w:val="0"/>
        <w:adjustRightInd w:val="0"/>
        <w:spacing w:after="345" w:line="353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>４　収支精算書･･････････････････････････････････別紙３のとおり</w:t>
      </w:r>
    </w:p>
    <w:p w14:paraId="6CB86166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right="140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５　添付書類　　</w:t>
      </w:r>
    </w:p>
    <w:p w14:paraId="787D825C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leftChars="200" w:left="956" w:right="140" w:hangingChars="200" w:hanging="488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(1) パンフレットなどの印刷物、研修等の実施結果の概要、事業実施状況の写真・新聞、備品の写真その他別紙１に記載の事業実施を確認できる資料　　</w:t>
      </w:r>
    </w:p>
    <w:p w14:paraId="01FEEA74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leftChars="200" w:left="956" w:right="140" w:hangingChars="200" w:hanging="488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(2) 経費の内訳の根拠となる契約書、請求書又は領収書等の写し（未払いの場合は、領収書の省略可）　　</w:t>
      </w:r>
    </w:p>
    <w:p w14:paraId="2B750E54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leftChars="200" w:left="956" w:right="140" w:hangingChars="200" w:hanging="488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t>(3) 軽微な変更がある場合は、その理由の分かるもの（様式任意）</w:t>
      </w:r>
    </w:p>
    <w:p w14:paraId="44B36A1C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right="140"/>
        <w:jc w:val="left"/>
        <w:rPr>
          <w:rFonts w:asciiTheme="minorEastAsia" w:eastAsiaTheme="minorEastAsia" w:hAnsiTheme="minorEastAsia" w:cs="ＭＳ 明朝"/>
          <w:kern w:val="0"/>
          <w:sz w:val="22"/>
        </w:rPr>
      </w:pPr>
    </w:p>
    <w:p w14:paraId="31FA8A7E" w14:textId="388C979D" w:rsidR="002F78F4" w:rsidRPr="00627D34" w:rsidRDefault="002F78F4" w:rsidP="002F78F4">
      <w:pPr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/>
          <w:sz w:val="22"/>
        </w:rPr>
        <w:br w:type="page"/>
      </w:r>
      <w:r w:rsidRPr="00627D34">
        <w:rPr>
          <w:rFonts w:asciiTheme="minorEastAsia" w:eastAsiaTheme="minorEastAsia" w:hAnsiTheme="minorEastAsia" w:cs="ＭＳ 明朝" w:hint="eastAsia"/>
          <w:kern w:val="0"/>
          <w:sz w:val="22"/>
        </w:rPr>
        <w:lastRenderedPageBreak/>
        <w:t>別紙１</w:t>
      </w:r>
    </w:p>
    <w:p w14:paraId="739FC0D6" w14:textId="77777777" w:rsidR="002F78F4" w:rsidRPr="00627D34" w:rsidRDefault="002F78F4" w:rsidP="002F78F4">
      <w:pPr>
        <w:autoSpaceDE w:val="0"/>
        <w:autoSpaceDN w:val="0"/>
        <w:adjustRightInd w:val="0"/>
        <w:spacing w:line="353" w:lineRule="atLeast"/>
        <w:ind w:right="140"/>
        <w:jc w:val="center"/>
        <w:rPr>
          <w:rFonts w:asciiTheme="minorEastAsia" w:eastAsiaTheme="minorEastAsia" w:hAnsiTheme="minorEastAsia" w:cs="ＭＳ 明朝"/>
          <w:kern w:val="0"/>
          <w:sz w:val="22"/>
        </w:rPr>
      </w:pPr>
      <w:r w:rsidRPr="00627D34">
        <w:rPr>
          <w:rFonts w:asciiTheme="minorEastAsia" w:eastAsiaTheme="minorEastAsia" w:hAnsiTheme="minorEastAsia" w:cs="ＭＳ 明朝" w:hint="eastAsia"/>
          <w:spacing w:val="226"/>
          <w:kern w:val="0"/>
          <w:sz w:val="22"/>
          <w:fitText w:val="2240" w:id="-625828352"/>
        </w:rPr>
        <w:t>事業実</w:t>
      </w:r>
      <w:r w:rsidRPr="00627D34">
        <w:rPr>
          <w:rFonts w:asciiTheme="minorEastAsia" w:eastAsiaTheme="minorEastAsia" w:hAnsiTheme="minorEastAsia" w:cs="ＭＳ 明朝" w:hint="eastAsia"/>
          <w:spacing w:val="2"/>
          <w:kern w:val="0"/>
          <w:sz w:val="22"/>
          <w:fitText w:val="2240" w:id="-625828352"/>
        </w:rPr>
        <w:t>績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1560"/>
        <w:gridCol w:w="8213"/>
      </w:tblGrid>
      <w:tr w:rsidR="002F78F4" w:rsidRPr="00627D34" w14:paraId="0F63A98D" w14:textId="77777777" w:rsidTr="00462FD3">
        <w:trPr>
          <w:trHeight w:val="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D35E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spacing w:val="135"/>
                <w:kern w:val="0"/>
                <w:sz w:val="22"/>
                <w:fitText w:val="1200" w:id="-625828351"/>
              </w:rPr>
              <w:t>事業</w:t>
            </w: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fitText w:val="1200" w:id="-625828351"/>
              </w:rPr>
              <w:t>名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048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2F78F4" w:rsidRPr="00627D34" w14:paraId="0731B002" w14:textId="77777777" w:rsidTr="00462FD3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CF5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hint="eastAsia"/>
                <w:kern w:val="0"/>
                <w:sz w:val="22"/>
              </w:rPr>
              <w:t>実施期間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AFAF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　　　年　　月　　日　～　　　　　年　　月　　日</w:t>
            </w:r>
          </w:p>
        </w:tc>
      </w:tr>
      <w:tr w:rsidR="002F78F4" w:rsidRPr="00627D34" w14:paraId="0BAE65A1" w14:textId="77777777" w:rsidTr="00462FD3">
        <w:trPr>
          <w:trHeight w:val="6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F1A1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spacing w:val="53"/>
                <w:kern w:val="0"/>
                <w:sz w:val="22"/>
                <w:fitText w:val="1200" w:id="-625828350"/>
              </w:rPr>
              <w:t>事業内</w:t>
            </w: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spacing w:val="1"/>
                <w:kern w:val="0"/>
                <w:sz w:val="22"/>
                <w:fitText w:val="1200" w:id="-625828350"/>
              </w:rPr>
              <w:t>容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A1C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3C7D8079" w14:textId="77777777" w:rsidR="002F78F4" w:rsidRPr="00627D34" w:rsidRDefault="002F78F4" w:rsidP="002F78F4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注）実施時期は、準備期間を含めた期間を記載すること。</w:t>
      </w:r>
    </w:p>
    <w:p w14:paraId="35B66828" w14:textId="77777777" w:rsidR="002F78F4" w:rsidRPr="00627D34" w:rsidRDefault="002F78F4" w:rsidP="002F78F4">
      <w:pPr>
        <w:autoSpaceDE w:val="0"/>
        <w:autoSpaceDN w:val="0"/>
        <w:adjustRightInd w:val="0"/>
        <w:spacing w:line="271" w:lineRule="atLeast"/>
        <w:ind w:leftChars="200" w:left="468"/>
        <w:jc w:val="lef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なお、行事の開催を目的としたものは、実施時期の下に（　）書で開催時期を記載すること。</w:t>
      </w:r>
    </w:p>
    <w:p w14:paraId="31C698A7" w14:textId="77777777" w:rsidR="002F78F4" w:rsidRPr="00627D34" w:rsidRDefault="002F78F4" w:rsidP="002F78F4">
      <w:pPr>
        <w:autoSpaceDE w:val="0"/>
        <w:autoSpaceDN w:val="0"/>
        <w:adjustRightInd w:val="0"/>
        <w:spacing w:line="271" w:lineRule="atLeast"/>
        <w:ind w:leftChars="100" w:left="234" w:firstLineChars="100" w:firstLine="244"/>
        <w:jc w:val="lef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例：「（開催時期：○年○月○日）」</w:t>
      </w:r>
    </w:p>
    <w:p w14:paraId="2ADB1B81" w14:textId="77777777" w:rsidR="002F78F4" w:rsidRPr="00627D34" w:rsidRDefault="002F78F4" w:rsidP="002F78F4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32BAFFBA" w14:textId="77777777" w:rsidR="002F78F4" w:rsidRPr="00627D34" w:rsidRDefault="002F78F4" w:rsidP="002F78F4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4AF15092" w14:textId="04A128B2" w:rsidR="002F78F4" w:rsidRPr="00627D34" w:rsidRDefault="002F78F4" w:rsidP="002F78F4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/>
          <w:kern w:val="0"/>
          <w:sz w:val="22"/>
        </w:rPr>
        <w:br w:type="page"/>
      </w:r>
      <w:r w:rsidRPr="00627D34">
        <w:rPr>
          <w:rFonts w:asciiTheme="minorEastAsia" w:eastAsiaTheme="minorEastAsia" w:hAnsiTheme="minorEastAsia" w:hint="eastAsia"/>
          <w:kern w:val="0"/>
          <w:sz w:val="22"/>
        </w:rPr>
        <w:lastRenderedPageBreak/>
        <w:t>別紙２</w:t>
      </w:r>
    </w:p>
    <w:p w14:paraId="26ACCE40" w14:textId="77777777" w:rsidR="002F78F4" w:rsidRPr="00627D34" w:rsidRDefault="002F78F4" w:rsidP="002F78F4">
      <w:pPr>
        <w:autoSpaceDE w:val="0"/>
        <w:autoSpaceDN w:val="0"/>
        <w:adjustRightInd w:val="0"/>
        <w:spacing w:line="271" w:lineRule="atLeast"/>
        <w:jc w:val="center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経費精算額内訳書</w:t>
      </w:r>
    </w:p>
    <w:p w14:paraId="4E714597" w14:textId="77777777" w:rsidR="002F78F4" w:rsidRPr="00627D34" w:rsidRDefault="002F78F4" w:rsidP="002F78F4">
      <w:pPr>
        <w:autoSpaceDE w:val="0"/>
        <w:autoSpaceDN w:val="0"/>
        <w:adjustRightInd w:val="0"/>
        <w:spacing w:line="271" w:lineRule="atLeast"/>
        <w:ind w:right="468"/>
        <w:jc w:val="righ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（単位：円）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480"/>
        <w:gridCol w:w="1350"/>
        <w:gridCol w:w="1822"/>
        <w:gridCol w:w="5387"/>
      </w:tblGrid>
      <w:tr w:rsidR="002F78F4" w:rsidRPr="00627D34" w14:paraId="5038C618" w14:textId="77777777" w:rsidTr="00462FD3">
        <w:trPr>
          <w:trHeight w:val="273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919D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費　　　目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131E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52FE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内　　　　　　　　訳</w:t>
            </w:r>
          </w:p>
        </w:tc>
      </w:tr>
      <w:tr w:rsidR="002F78F4" w:rsidRPr="00627D34" w14:paraId="2F52595E" w14:textId="77777777" w:rsidTr="00462FD3">
        <w:trPr>
          <w:trHeight w:val="14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D146F2C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03F9A668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1B7198D5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7000EDEE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6EB4B965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2639544D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0063C426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事</w:t>
            </w:r>
          </w:p>
          <w:p w14:paraId="0E68A5CC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5FAD3B3B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業</w:t>
            </w:r>
          </w:p>
          <w:p w14:paraId="13C63084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  <w:p w14:paraId="353FFB17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19A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F64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F47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2F78F4" w:rsidRPr="00627D34" w14:paraId="0CF3090F" w14:textId="77777777" w:rsidTr="00462FD3">
        <w:trPr>
          <w:trHeight w:val="1465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3B2512" w14:textId="77777777" w:rsidR="002F78F4" w:rsidRPr="00627D34" w:rsidRDefault="002F78F4" w:rsidP="00462FD3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E6AD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B19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629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2F78F4" w:rsidRPr="00627D34" w14:paraId="5185B0ED" w14:textId="77777777" w:rsidTr="00462FD3">
        <w:trPr>
          <w:trHeight w:val="1465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AF4928" w14:textId="77777777" w:rsidR="002F78F4" w:rsidRPr="00627D34" w:rsidRDefault="002F78F4" w:rsidP="00462FD3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305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91D0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9F1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2F78F4" w:rsidRPr="00627D34" w14:paraId="375ED0E6" w14:textId="77777777" w:rsidTr="00462FD3">
        <w:trPr>
          <w:trHeight w:val="1465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4DCA" w14:textId="77777777" w:rsidR="002F78F4" w:rsidRPr="00627D34" w:rsidRDefault="002F78F4" w:rsidP="00462FD3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021F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A87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0E2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2F78F4" w:rsidRPr="00627D34" w14:paraId="1D357CC5" w14:textId="77777777" w:rsidTr="00462FD3">
        <w:trPr>
          <w:trHeight w:val="2250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D661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事  務　費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460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840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2F78F4" w:rsidRPr="00627D34" w14:paraId="169089FF" w14:textId="77777777" w:rsidTr="00462FD3">
        <w:trPr>
          <w:trHeight w:val="681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49EA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合　　　計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043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C468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420AC8AA" w14:textId="77777777" w:rsidR="002F78F4" w:rsidRPr="00627D34" w:rsidRDefault="002F78F4" w:rsidP="002F78F4">
      <w:pPr>
        <w:autoSpaceDE w:val="0"/>
        <w:autoSpaceDN w:val="0"/>
        <w:adjustRightInd w:val="0"/>
        <w:spacing w:line="298" w:lineRule="atLeast"/>
        <w:ind w:left="566" w:hangingChars="232" w:hanging="566"/>
        <w:jc w:val="lef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注）内訳欄は、内訳項目名及び金額を記載し、内訳項目名については、交付申請書、請求書等の表記に合わせ、照合が可能となるようにすること。</w:t>
      </w:r>
    </w:p>
    <w:p w14:paraId="32C0F11C" w14:textId="77777777" w:rsidR="002F78F4" w:rsidRPr="00627D34" w:rsidRDefault="002F78F4" w:rsidP="002F78F4">
      <w:pPr>
        <w:autoSpaceDE w:val="0"/>
        <w:autoSpaceDN w:val="0"/>
        <w:adjustRightInd w:val="0"/>
        <w:spacing w:line="298" w:lineRule="atLeast"/>
        <w:ind w:left="732" w:hangingChars="300" w:hanging="732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2EEE805C" w14:textId="77777777" w:rsidR="002F78F4" w:rsidRPr="00627D34" w:rsidRDefault="002F78F4" w:rsidP="002F78F4">
      <w:pPr>
        <w:autoSpaceDE w:val="0"/>
        <w:autoSpaceDN w:val="0"/>
        <w:adjustRightInd w:val="0"/>
        <w:spacing w:line="298" w:lineRule="atLeast"/>
        <w:ind w:left="732" w:hangingChars="300" w:hanging="732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0EBF2450" w14:textId="77777777" w:rsidR="002F78F4" w:rsidRPr="00627D34" w:rsidRDefault="002F78F4" w:rsidP="002F78F4">
      <w:pPr>
        <w:autoSpaceDE w:val="0"/>
        <w:autoSpaceDN w:val="0"/>
        <w:adjustRightInd w:val="0"/>
        <w:spacing w:line="298" w:lineRule="atLeast"/>
        <w:ind w:left="732" w:hangingChars="300" w:hanging="732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55E0D133" w14:textId="77777777" w:rsidR="002F78F4" w:rsidRPr="00627D34" w:rsidRDefault="002F78F4" w:rsidP="002F78F4">
      <w:pPr>
        <w:autoSpaceDE w:val="0"/>
        <w:autoSpaceDN w:val="0"/>
        <w:adjustRightInd w:val="0"/>
        <w:spacing w:line="298" w:lineRule="atLeast"/>
        <w:ind w:left="732" w:hangingChars="300" w:hanging="732"/>
        <w:jc w:val="left"/>
        <w:rPr>
          <w:rFonts w:asciiTheme="minorEastAsia" w:eastAsiaTheme="minorEastAsia" w:hAnsiTheme="minorEastAsia"/>
          <w:kern w:val="0"/>
          <w:sz w:val="22"/>
        </w:rPr>
        <w:sectPr w:rsidR="002F78F4" w:rsidRPr="00627D34" w:rsidSect="00637D12">
          <w:pgSz w:w="11907" w:h="16840" w:code="9"/>
          <w:pgMar w:top="1134" w:right="1134" w:bottom="1134" w:left="1418" w:header="720" w:footer="720" w:gutter="0"/>
          <w:cols w:space="720"/>
          <w:noEndnote/>
          <w:docGrid w:type="linesAndChars" w:linePitch="396" w:charSpace="4889"/>
        </w:sectPr>
      </w:pPr>
    </w:p>
    <w:p w14:paraId="2CC67DF3" w14:textId="35A2F328" w:rsidR="002F78F4" w:rsidRPr="00627D34" w:rsidRDefault="002F78F4" w:rsidP="002F78F4">
      <w:pPr>
        <w:autoSpaceDE w:val="0"/>
        <w:autoSpaceDN w:val="0"/>
        <w:adjustRightInd w:val="0"/>
        <w:spacing w:line="298" w:lineRule="atLeast"/>
        <w:ind w:left="732" w:hangingChars="300" w:hanging="732"/>
        <w:jc w:val="lef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lastRenderedPageBreak/>
        <w:t>別紙３</w:t>
      </w:r>
    </w:p>
    <w:p w14:paraId="55DAA6BF" w14:textId="77777777" w:rsidR="002F78F4" w:rsidRPr="00627D34" w:rsidRDefault="002F78F4" w:rsidP="002F78F4">
      <w:pPr>
        <w:autoSpaceDE w:val="0"/>
        <w:autoSpaceDN w:val="0"/>
        <w:adjustRightInd w:val="0"/>
        <w:spacing w:after="103" w:line="706" w:lineRule="atLeast"/>
        <w:jc w:val="center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収　支　精　算　書</w:t>
      </w:r>
    </w:p>
    <w:p w14:paraId="403BD490" w14:textId="77777777" w:rsidR="002F78F4" w:rsidRPr="00627D34" w:rsidRDefault="002F78F4" w:rsidP="002F78F4">
      <w:pPr>
        <w:autoSpaceDE w:val="0"/>
        <w:autoSpaceDN w:val="0"/>
        <w:adjustRightInd w:val="0"/>
        <w:spacing w:after="103" w:line="706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収入の部　　　　　　　　　　　　　　　　　　　　　　　　　　（単位：円）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510"/>
        <w:gridCol w:w="2510"/>
        <w:gridCol w:w="4302"/>
      </w:tblGrid>
      <w:tr w:rsidR="002F78F4" w:rsidRPr="00627D34" w14:paraId="2E600ABB" w14:textId="77777777" w:rsidTr="00462FD3">
        <w:trPr>
          <w:trHeight w:val="33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76B9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項　　　　目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6BF3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金　　　　額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33D4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備　　　　　考</w:t>
            </w:r>
          </w:p>
        </w:tc>
      </w:tr>
      <w:tr w:rsidR="002F78F4" w:rsidRPr="00627D34" w14:paraId="3BEEC459" w14:textId="77777777" w:rsidTr="00462FD3">
        <w:trPr>
          <w:trHeight w:val="2579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30D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F68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FC6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2F78F4" w:rsidRPr="00627D34" w14:paraId="0D1BD7C3" w14:textId="77777777" w:rsidTr="00462FD3">
        <w:trPr>
          <w:trHeight w:val="38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66DE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900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37D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003113E9" w14:textId="77777777" w:rsidR="002F78F4" w:rsidRPr="00627D34" w:rsidRDefault="002F78F4" w:rsidP="002F78F4">
      <w:pPr>
        <w:autoSpaceDE w:val="0"/>
        <w:autoSpaceDN w:val="0"/>
        <w:adjustRightInd w:val="0"/>
        <w:spacing w:after="103"/>
        <w:jc w:val="lef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注）備考欄には、参加費等を記載すること。</w:t>
      </w:r>
    </w:p>
    <w:p w14:paraId="75D5815D" w14:textId="77777777" w:rsidR="002F78F4" w:rsidRPr="00627D34" w:rsidRDefault="002F78F4" w:rsidP="002F78F4">
      <w:pPr>
        <w:autoSpaceDE w:val="0"/>
        <w:autoSpaceDN w:val="0"/>
        <w:adjustRightInd w:val="0"/>
        <w:spacing w:after="103" w:line="708" w:lineRule="atLeast"/>
        <w:jc w:val="lef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支出の部　　　　　　　　　　　　　　　　　　　　　　　　　　（単位：円）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510"/>
        <w:gridCol w:w="2510"/>
        <w:gridCol w:w="4302"/>
      </w:tblGrid>
      <w:tr w:rsidR="002F78F4" w:rsidRPr="00627D34" w14:paraId="5C35ECC5" w14:textId="77777777" w:rsidTr="00462FD3">
        <w:trPr>
          <w:trHeight w:val="33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B26C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項　　　　目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87EA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金　　　　額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FC11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備　　　　　考</w:t>
            </w:r>
          </w:p>
        </w:tc>
      </w:tr>
      <w:tr w:rsidR="002F78F4" w:rsidRPr="00627D34" w14:paraId="6F439C22" w14:textId="77777777" w:rsidTr="00462FD3">
        <w:trPr>
          <w:trHeight w:val="4633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E2E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91AC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77D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2F78F4" w:rsidRPr="00627D34" w14:paraId="66288317" w14:textId="77777777" w:rsidTr="00462FD3">
        <w:trPr>
          <w:trHeight w:val="5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A743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627D3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FD3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B1E" w14:textId="77777777" w:rsidR="002F78F4" w:rsidRPr="00627D34" w:rsidRDefault="002F78F4" w:rsidP="00462FD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3B39F75A" w14:textId="77777777" w:rsidR="002F78F4" w:rsidRPr="00627D34" w:rsidRDefault="002F78F4" w:rsidP="002F78F4">
      <w:pPr>
        <w:autoSpaceDE w:val="0"/>
        <w:autoSpaceDN w:val="0"/>
        <w:adjustRightInd w:val="0"/>
        <w:spacing w:line="271" w:lineRule="atLeast"/>
        <w:ind w:left="732" w:hangingChars="300" w:hanging="732"/>
        <w:jc w:val="left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注１）別紙２の費目ごとに記載すること。</w:t>
      </w:r>
    </w:p>
    <w:p w14:paraId="39D3040C" w14:textId="77777777" w:rsidR="002F78F4" w:rsidRPr="00627D34" w:rsidRDefault="002F78F4" w:rsidP="002F78F4">
      <w:pPr>
        <w:autoSpaceDE w:val="0"/>
        <w:autoSpaceDN w:val="0"/>
        <w:adjustRightInd w:val="0"/>
        <w:spacing w:line="271" w:lineRule="atLeast"/>
        <w:ind w:left="732" w:hangingChars="300" w:hanging="732"/>
        <w:rPr>
          <w:rFonts w:asciiTheme="minorEastAsia" w:eastAsiaTheme="minorEastAsia" w:hAnsiTheme="minorEastAsia"/>
          <w:kern w:val="0"/>
          <w:sz w:val="22"/>
        </w:rPr>
      </w:pPr>
      <w:r w:rsidRPr="00627D34">
        <w:rPr>
          <w:rFonts w:asciiTheme="minorEastAsia" w:eastAsiaTheme="minorEastAsia" w:hAnsiTheme="minorEastAsia" w:hint="eastAsia"/>
          <w:kern w:val="0"/>
          <w:sz w:val="22"/>
        </w:rPr>
        <w:t>注２）金額は、総事業費を記載し、補助対象外経費がある場合は、備考欄に「○○など○○円補助対象外」と記載すること。</w:t>
      </w:r>
    </w:p>
    <w:p w14:paraId="6F4F1DB8" w14:textId="77777777" w:rsidR="002F78F4" w:rsidRPr="00627D34" w:rsidRDefault="002F78F4" w:rsidP="002F78F4">
      <w:pPr>
        <w:autoSpaceDE w:val="0"/>
        <w:autoSpaceDN w:val="0"/>
        <w:adjustRightInd w:val="0"/>
        <w:spacing w:line="271" w:lineRule="atLeas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4934021F" w14:textId="77777777" w:rsidR="004636E6" w:rsidRPr="00627D34" w:rsidRDefault="004636E6">
      <w:pPr>
        <w:rPr>
          <w:rFonts w:asciiTheme="minorEastAsia" w:eastAsiaTheme="minorEastAsia" w:hAnsiTheme="minorEastAsia"/>
          <w:b/>
        </w:rPr>
      </w:pPr>
    </w:p>
    <w:sectPr w:rsidR="004636E6" w:rsidRPr="00627D34" w:rsidSect="00D65DF5">
      <w:pgSz w:w="11907" w:h="16840" w:code="9"/>
      <w:pgMar w:top="1134" w:right="1134" w:bottom="1134" w:left="1418" w:header="720" w:footer="720" w:gutter="0"/>
      <w:cols w:space="720"/>
      <w:noEndnote/>
      <w:docGrid w:type="linesAndChars" w:linePitch="396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95BE" w14:textId="77777777" w:rsidR="003B31D9" w:rsidRDefault="003B31D9" w:rsidP="00C33934">
      <w:r>
        <w:separator/>
      </w:r>
    </w:p>
  </w:endnote>
  <w:endnote w:type="continuationSeparator" w:id="0">
    <w:p w14:paraId="128509C9" w14:textId="77777777" w:rsidR="003B31D9" w:rsidRDefault="003B31D9" w:rsidP="00C3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BB20" w14:textId="77777777" w:rsidR="003B31D9" w:rsidRDefault="003B31D9" w:rsidP="00C33934">
      <w:r>
        <w:separator/>
      </w:r>
    </w:p>
  </w:footnote>
  <w:footnote w:type="continuationSeparator" w:id="0">
    <w:p w14:paraId="76575501" w14:textId="77777777" w:rsidR="003B31D9" w:rsidRDefault="003B31D9" w:rsidP="00C33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F4"/>
    <w:rsid w:val="002F78F4"/>
    <w:rsid w:val="003B31D9"/>
    <w:rsid w:val="004636E6"/>
    <w:rsid w:val="00627D34"/>
    <w:rsid w:val="00A666DF"/>
    <w:rsid w:val="00AD2F9C"/>
    <w:rsid w:val="00AF0BA1"/>
    <w:rsid w:val="00C33934"/>
    <w:rsid w:val="00DE6C56"/>
    <w:rsid w:val="00E66959"/>
    <w:rsid w:val="00F3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D26CD"/>
  <w15:chartTrackingRefBased/>
  <w15:docId w15:val="{BD9EE63B-00B7-4DA3-866E-F814137B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F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93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33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93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2025-10-22T01:30:00Z</dcterms:created>
  <dcterms:modified xsi:type="dcterms:W3CDTF">2025-10-22T01:30:00Z</dcterms:modified>
</cp:coreProperties>
</file>