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2703A" w14:textId="77777777" w:rsidR="0052633F" w:rsidRPr="009C24DF" w:rsidRDefault="00DF4F61" w:rsidP="0052633F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様式第７号（第１２</w:t>
      </w:r>
      <w:r w:rsidR="0052633F" w:rsidRPr="009C24DF">
        <w:rPr>
          <w:rFonts w:asciiTheme="minorEastAsia" w:eastAsiaTheme="minorEastAsia" w:hAnsiTheme="minorEastAsia" w:hint="eastAsia"/>
          <w:kern w:val="0"/>
          <w:sz w:val="22"/>
        </w:rPr>
        <w:t>条関係）</w:t>
      </w:r>
    </w:p>
    <w:p w14:paraId="32283FC8" w14:textId="77777777" w:rsidR="0052633F" w:rsidRPr="009C24DF" w:rsidRDefault="0052633F" w:rsidP="0052633F">
      <w:pPr>
        <w:autoSpaceDE w:val="0"/>
        <w:autoSpaceDN w:val="0"/>
        <w:adjustRightInd w:val="0"/>
        <w:spacing w:after="345" w:line="353" w:lineRule="atLeast"/>
        <w:ind w:left="8779" w:hangingChars="3600" w:hanging="8779"/>
        <w:jc w:val="righ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年　　　月　　　日</w:t>
      </w:r>
    </w:p>
    <w:p w14:paraId="4D23A5E9" w14:textId="440F89C0" w:rsidR="0052633F" w:rsidRPr="009C24DF" w:rsidRDefault="001E4370" w:rsidP="001E4370">
      <w:pPr>
        <w:autoSpaceDE w:val="0"/>
        <w:autoSpaceDN w:val="0"/>
        <w:adjustRightInd w:val="0"/>
        <w:spacing w:after="345" w:line="353" w:lineRule="atLeast"/>
        <w:ind w:leftChars="100" w:left="8770" w:hangingChars="3500" w:hanging="8536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（宛先）</w:t>
      </w:r>
      <w:r w:rsidR="005D1597" w:rsidRPr="009C24DF">
        <w:rPr>
          <w:rFonts w:asciiTheme="minorEastAsia" w:eastAsiaTheme="minorEastAsia" w:hAnsiTheme="minorEastAsia" w:hint="eastAsia"/>
          <w:kern w:val="0"/>
          <w:sz w:val="22"/>
        </w:rPr>
        <w:t>能登町</w:t>
      </w:r>
      <w:r w:rsidR="0052633F" w:rsidRPr="009C24DF">
        <w:rPr>
          <w:rFonts w:asciiTheme="minorEastAsia" w:eastAsiaTheme="minorEastAsia" w:hAnsiTheme="minorEastAsia" w:hint="eastAsia"/>
          <w:kern w:val="0"/>
          <w:sz w:val="22"/>
        </w:rPr>
        <w:t>長</w:t>
      </w:r>
    </w:p>
    <w:p w14:paraId="6BA0B5B5" w14:textId="77777777" w:rsidR="0052633F" w:rsidRPr="009C24DF" w:rsidRDefault="0052633F" w:rsidP="0052633F">
      <w:pPr>
        <w:autoSpaceDE w:val="0"/>
        <w:autoSpaceDN w:val="0"/>
        <w:adjustRightInd w:val="0"/>
        <w:spacing w:line="353" w:lineRule="atLeast"/>
        <w:ind w:leftChars="1800" w:left="4210" w:right="240" w:firstLineChars="684" w:firstLine="1668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 xml:space="preserve">（〒　　　－　　　　）　　　</w:t>
      </w:r>
    </w:p>
    <w:p w14:paraId="0F67C756" w14:textId="77777777" w:rsidR="0052633F" w:rsidRPr="009C24DF" w:rsidRDefault="0052633F" w:rsidP="0052633F">
      <w:pPr>
        <w:autoSpaceDE w:val="0"/>
        <w:autoSpaceDN w:val="0"/>
        <w:adjustRightInd w:val="0"/>
        <w:spacing w:line="353" w:lineRule="atLeast"/>
        <w:ind w:right="240" w:firstLineChars="1999" w:firstLine="4875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 xml:space="preserve">　所 在 地</w:t>
      </w:r>
    </w:p>
    <w:p w14:paraId="1B56D4FC" w14:textId="77777777" w:rsidR="0052633F" w:rsidRPr="009C24DF" w:rsidRDefault="0052633F" w:rsidP="0052633F">
      <w:pPr>
        <w:autoSpaceDE w:val="0"/>
        <w:autoSpaceDN w:val="0"/>
        <w:adjustRightInd w:val="0"/>
        <w:spacing w:line="353" w:lineRule="atLeast"/>
        <w:ind w:right="240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　　　　　　　　　　　団 体 名</w:t>
      </w:r>
    </w:p>
    <w:p w14:paraId="6D357780" w14:textId="77777777" w:rsidR="0052633F" w:rsidRPr="009C24DF" w:rsidRDefault="0052633F" w:rsidP="0052633F">
      <w:pPr>
        <w:autoSpaceDE w:val="0"/>
        <w:autoSpaceDN w:val="0"/>
        <w:adjustRightInd w:val="0"/>
        <w:spacing w:line="353" w:lineRule="atLeast"/>
        <w:ind w:left="5134" w:right="240" w:hangingChars="2105" w:hanging="5134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　　　　　　　　　　　代 表 者　　　　　　　　　　　　　　　　　　　電話番号</w:t>
      </w:r>
    </w:p>
    <w:p w14:paraId="37364CEE" w14:textId="77777777" w:rsidR="0052633F" w:rsidRPr="009C24DF" w:rsidRDefault="0052633F" w:rsidP="0052633F">
      <w:pPr>
        <w:autoSpaceDE w:val="0"/>
        <w:autoSpaceDN w:val="0"/>
        <w:adjustRightInd w:val="0"/>
        <w:spacing w:line="353" w:lineRule="atLeast"/>
        <w:ind w:left="2195" w:right="240" w:hangingChars="900" w:hanging="2195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393221CD" w14:textId="77777777" w:rsidR="0052633F" w:rsidRPr="009C24DF" w:rsidRDefault="005D1597" w:rsidP="0052633F">
      <w:pPr>
        <w:autoSpaceDE w:val="0"/>
        <w:autoSpaceDN w:val="0"/>
        <w:adjustRightInd w:val="0"/>
        <w:spacing w:after="345"/>
        <w:jc w:val="center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sz w:val="22"/>
        </w:rPr>
        <w:t>能登町</w:t>
      </w:r>
      <w:r w:rsidR="0052633F" w:rsidRPr="009C24DF">
        <w:rPr>
          <w:rFonts w:asciiTheme="minorEastAsia" w:eastAsiaTheme="minorEastAsia" w:hAnsiTheme="minorEastAsia" w:hint="eastAsia"/>
          <w:sz w:val="22"/>
        </w:rPr>
        <w:t>復興まちづくり活動支援補助金</w:t>
      </w:r>
      <w:r w:rsidR="00DF4F61">
        <w:rPr>
          <w:rFonts w:asciiTheme="minorEastAsia" w:eastAsiaTheme="minorEastAsia" w:hAnsiTheme="minorEastAsia" w:hint="eastAsia"/>
          <w:sz w:val="22"/>
        </w:rPr>
        <w:t>（概算払）請求書</w:t>
      </w:r>
    </w:p>
    <w:p w14:paraId="5347790F" w14:textId="77777777" w:rsidR="0052633F" w:rsidRDefault="0052633F" w:rsidP="00DF4F61">
      <w:pPr>
        <w:autoSpaceDE w:val="0"/>
        <w:autoSpaceDN w:val="0"/>
        <w:adjustRightInd w:val="0"/>
        <w:spacing w:line="353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DF4F61" w:rsidRPr="00DF4F61">
        <w:rPr>
          <w:rFonts w:asciiTheme="minorEastAsia" w:eastAsiaTheme="minorEastAsia" w:hAnsiTheme="minorEastAsia" w:hint="eastAsia"/>
          <w:kern w:val="0"/>
          <w:sz w:val="22"/>
        </w:rPr>
        <w:t xml:space="preserve">　　　　　年　　月　　日付け     第　　号により補助金</w:t>
      </w:r>
      <w:r w:rsidR="00DF4F61">
        <w:rPr>
          <w:rFonts w:asciiTheme="minorEastAsia" w:eastAsiaTheme="minorEastAsia" w:hAnsiTheme="minorEastAsia" w:hint="eastAsia"/>
          <w:kern w:val="0"/>
          <w:sz w:val="22"/>
        </w:rPr>
        <w:t>額の確定通知（交付決定通知）</w:t>
      </w:r>
      <w:r w:rsidR="00DF4F61" w:rsidRPr="00DF4F61">
        <w:rPr>
          <w:rFonts w:asciiTheme="minorEastAsia" w:eastAsiaTheme="minorEastAsia" w:hAnsiTheme="minorEastAsia" w:hint="eastAsia"/>
          <w:kern w:val="0"/>
          <w:sz w:val="22"/>
        </w:rPr>
        <w:t>があった標記の事業</w:t>
      </w:r>
      <w:r w:rsidR="00DF4F61">
        <w:rPr>
          <w:rFonts w:asciiTheme="minorEastAsia" w:eastAsiaTheme="minorEastAsia" w:hAnsiTheme="minorEastAsia" w:hint="eastAsia"/>
          <w:kern w:val="0"/>
          <w:sz w:val="22"/>
        </w:rPr>
        <w:t>補助金として、能登町復興まちづくり活動支援補助金交付要綱第１２</w:t>
      </w:r>
      <w:r w:rsidR="00DF4F61" w:rsidRPr="00DF4F61">
        <w:rPr>
          <w:rFonts w:asciiTheme="minorEastAsia" w:eastAsiaTheme="minorEastAsia" w:hAnsiTheme="minorEastAsia" w:hint="eastAsia"/>
          <w:kern w:val="0"/>
          <w:sz w:val="22"/>
        </w:rPr>
        <w:t>条の規定により、下記のとおり</w:t>
      </w:r>
      <w:r w:rsidR="00DF4F61">
        <w:rPr>
          <w:rFonts w:asciiTheme="minorEastAsia" w:eastAsiaTheme="minorEastAsia" w:hAnsiTheme="minorEastAsia" w:hint="eastAsia"/>
          <w:kern w:val="0"/>
          <w:sz w:val="22"/>
        </w:rPr>
        <w:t>請求</w:t>
      </w:r>
      <w:r w:rsidR="00DF4F61" w:rsidRPr="00DF4F61">
        <w:rPr>
          <w:rFonts w:asciiTheme="minorEastAsia" w:eastAsiaTheme="minorEastAsia" w:hAnsiTheme="minorEastAsia" w:hint="eastAsia"/>
          <w:kern w:val="0"/>
          <w:sz w:val="22"/>
        </w:rPr>
        <w:t>します。</w:t>
      </w:r>
    </w:p>
    <w:p w14:paraId="77FC0824" w14:textId="77777777" w:rsidR="00DF4F61" w:rsidRPr="009C24DF" w:rsidRDefault="00DF4F61" w:rsidP="00DF4F61">
      <w:pPr>
        <w:autoSpaceDE w:val="0"/>
        <w:autoSpaceDN w:val="0"/>
        <w:adjustRightInd w:val="0"/>
        <w:spacing w:line="353" w:lineRule="atLeas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1AD14929" w14:textId="77777777" w:rsidR="0052633F" w:rsidRPr="009C24DF" w:rsidRDefault="0052633F" w:rsidP="0052633F">
      <w:pPr>
        <w:autoSpaceDE w:val="0"/>
        <w:autoSpaceDN w:val="0"/>
        <w:adjustRightInd w:val="0"/>
        <w:spacing w:after="345" w:line="353" w:lineRule="atLeast"/>
        <w:jc w:val="center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69F07BF0" w14:textId="77777777" w:rsidR="0052633F" w:rsidRPr="009C24DF" w:rsidRDefault="0052633F" w:rsidP="0052633F">
      <w:pPr>
        <w:autoSpaceDE w:val="0"/>
        <w:autoSpaceDN w:val="0"/>
        <w:adjustRightInd w:val="0"/>
        <w:spacing w:after="345" w:line="353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 xml:space="preserve">１　</w:t>
      </w:r>
      <w:r w:rsidR="00DF4F61">
        <w:rPr>
          <w:rFonts w:asciiTheme="minorEastAsia" w:eastAsiaTheme="minorEastAsia" w:hAnsiTheme="minorEastAsia" w:hint="eastAsia"/>
          <w:kern w:val="0"/>
          <w:sz w:val="22"/>
        </w:rPr>
        <w:t>事　業　名</w:t>
      </w:r>
      <w:r w:rsidRPr="009C24DF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49CFA26B" w14:textId="77777777" w:rsidR="0052633F" w:rsidRDefault="0052633F" w:rsidP="00DF4F61">
      <w:pPr>
        <w:autoSpaceDE w:val="0"/>
        <w:autoSpaceDN w:val="0"/>
        <w:adjustRightInd w:val="0"/>
        <w:spacing w:after="345" w:line="20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 xml:space="preserve">２　</w:t>
      </w:r>
      <w:r w:rsidR="00DF4F61" w:rsidRPr="007C6209">
        <w:rPr>
          <w:rFonts w:asciiTheme="minorEastAsia" w:eastAsiaTheme="minorEastAsia" w:hAnsiTheme="minorEastAsia" w:hint="eastAsia"/>
          <w:spacing w:val="48"/>
          <w:kern w:val="0"/>
          <w:sz w:val="22"/>
          <w:fitText w:val="1220" w:id="-484216320"/>
        </w:rPr>
        <w:t>請求金</w:t>
      </w:r>
      <w:r w:rsidR="00DF4F61" w:rsidRPr="007C6209">
        <w:rPr>
          <w:rFonts w:asciiTheme="minorEastAsia" w:eastAsiaTheme="minorEastAsia" w:hAnsiTheme="minorEastAsia" w:hint="eastAsia"/>
          <w:spacing w:val="30"/>
          <w:kern w:val="0"/>
          <w:sz w:val="22"/>
          <w:fitText w:val="1220" w:id="-484216320"/>
        </w:rPr>
        <w:t>額</w:t>
      </w:r>
      <w:r w:rsidR="00DF4F61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DF4F61" w:rsidRPr="00DF4F61">
        <w:rPr>
          <w:rFonts w:asciiTheme="minorEastAsia" w:eastAsiaTheme="minorEastAsia" w:hAnsiTheme="minorEastAsia" w:hint="eastAsia"/>
          <w:kern w:val="0"/>
          <w:sz w:val="22"/>
        </w:rPr>
        <w:t>金　　　　　　　　　　　　　　　円</w:t>
      </w:r>
    </w:p>
    <w:p w14:paraId="0A96E722" w14:textId="0C1B2685" w:rsidR="0092611B" w:rsidRDefault="0052633F" w:rsidP="0092611B">
      <w:pPr>
        <w:autoSpaceDE w:val="0"/>
        <w:autoSpaceDN w:val="0"/>
        <w:adjustRightInd w:val="0"/>
        <w:spacing w:line="353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C24DF">
        <w:rPr>
          <w:rFonts w:asciiTheme="minorEastAsia" w:eastAsiaTheme="minorEastAsia" w:hAnsiTheme="minorEastAsia"/>
          <w:kern w:val="0"/>
          <w:sz w:val="22"/>
        </w:rPr>
        <w:br w:type="page"/>
      </w:r>
      <w:r w:rsidRPr="009C24DF">
        <w:rPr>
          <w:rFonts w:asciiTheme="minorEastAsia" w:eastAsiaTheme="minorEastAsia" w:hAnsiTheme="minorEastAsia" w:hint="eastAsia"/>
          <w:kern w:val="0"/>
          <w:sz w:val="22"/>
        </w:rPr>
        <w:lastRenderedPageBreak/>
        <w:t>別紙１（様式第１号関係）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1560"/>
        <w:gridCol w:w="8213"/>
      </w:tblGrid>
      <w:tr w:rsidR="0092611B" w:rsidRPr="0096334F" w14:paraId="11441766" w14:textId="77777777" w:rsidTr="00711F22">
        <w:trPr>
          <w:trHeight w:val="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F7B1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2611B">
              <w:rPr>
                <w:rFonts w:asciiTheme="minorHAnsi" w:eastAsiaTheme="minorHAnsi" w:hAnsiTheme="minorHAnsi" w:cs="ＭＳ 明朝" w:hint="eastAsia"/>
                <w:color w:val="000000"/>
                <w:spacing w:val="135"/>
                <w:kern w:val="0"/>
                <w:sz w:val="22"/>
                <w:fitText w:val="1200" w:id="-477888256"/>
              </w:rPr>
              <w:t>事業</w:t>
            </w:r>
            <w:r w:rsidRPr="0092611B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  <w:fitText w:val="1200" w:id="-477888256"/>
              </w:rPr>
              <w:t>名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2374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92611B" w:rsidRPr="0096334F" w14:paraId="7C5CBEEF" w14:textId="77777777" w:rsidTr="00711F22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5A13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hint="eastAsia"/>
                <w:kern w:val="0"/>
                <w:sz w:val="22"/>
              </w:rPr>
              <w:t>実施時期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89AF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　　　　　　　年　　月　　日　～　　　　　年　　月　　日</w:t>
            </w:r>
          </w:p>
        </w:tc>
      </w:tr>
      <w:tr w:rsidR="0092611B" w:rsidRPr="0096334F" w14:paraId="0F11EB5B" w14:textId="77777777" w:rsidTr="00711F22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D827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hint="eastAsia"/>
                <w:kern w:val="0"/>
                <w:sz w:val="22"/>
              </w:rPr>
              <w:t>活動地域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176D" w14:textId="77777777" w:rsidR="0092611B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</w:pP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宇出津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高倉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神野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三波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鵜川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瑞穂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柳田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上町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小間生</w:t>
            </w:r>
          </w:p>
          <w:p w14:paraId="43198079" w14:textId="77777777" w:rsidR="0092611B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</w:pP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岩井戸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松波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秋吉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不動寺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白丸</w:t>
            </w: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 xml:space="preserve"> </w:t>
            </w:r>
            <w:r w:rsidRPr="0096334F"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  <w:t>☐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小木</w:t>
            </w:r>
          </w:p>
          <w:p w14:paraId="44626D8F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（該当地区にチェックしてください。複数地区可。）</w:t>
            </w:r>
          </w:p>
        </w:tc>
      </w:tr>
      <w:tr w:rsidR="0092611B" w:rsidRPr="0096334F" w14:paraId="28AA9C23" w14:textId="77777777" w:rsidTr="00711F22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C4D2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22"/>
              </w:rPr>
              <w:t>活動テーマ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800F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="Segoe UI Symbol" w:eastAsiaTheme="minorHAnsi" w:hAnsi="Segoe UI Symbol" w:cs="Segoe UI Symbol"/>
                <w:color w:val="000000"/>
                <w:kern w:val="0"/>
                <w:sz w:val="22"/>
              </w:rPr>
            </w:pP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（復興計画又は</w:t>
            </w:r>
            <w:r>
              <w:rPr>
                <w:rFonts w:asciiTheme="minorHAnsi" w:eastAsiaTheme="minorHAnsi" w:hAnsiTheme="minorHAnsi" w:hint="eastAsia"/>
                <w:kern w:val="0"/>
                <w:sz w:val="22"/>
              </w:rPr>
              <w:t>地区別復興まちづくり計画</w:t>
            </w:r>
            <w:bookmarkStart w:id="0" w:name="_GoBack"/>
            <w:bookmarkEnd w:id="0"/>
            <w:r>
              <w:rPr>
                <w:rFonts w:asciiTheme="minorHAnsi" w:eastAsiaTheme="minorHAnsi" w:hAnsiTheme="minorHAnsi" w:hint="eastAsia"/>
                <w:kern w:val="0"/>
                <w:sz w:val="22"/>
              </w:rPr>
              <w:t>の施策を記載</w:t>
            </w:r>
            <w:r>
              <w:rPr>
                <w:rFonts w:ascii="Segoe UI Symbol" w:eastAsiaTheme="minorHAnsi" w:hAnsi="Segoe UI Symbol" w:cs="Segoe UI Symbol" w:hint="eastAsia"/>
                <w:color w:val="000000"/>
                <w:kern w:val="0"/>
                <w:sz w:val="22"/>
              </w:rPr>
              <w:t>）</w:t>
            </w:r>
          </w:p>
        </w:tc>
      </w:tr>
      <w:tr w:rsidR="0092611B" w:rsidRPr="0096334F" w14:paraId="3695F1C0" w14:textId="77777777" w:rsidTr="00711F22">
        <w:trPr>
          <w:trHeight w:val="6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B8A4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2611B">
              <w:rPr>
                <w:rFonts w:asciiTheme="minorHAnsi" w:eastAsiaTheme="minorHAnsi" w:hAnsiTheme="minorHAnsi" w:cs="ＭＳ 明朝" w:hint="eastAsia"/>
                <w:color w:val="000000"/>
                <w:spacing w:val="53"/>
                <w:kern w:val="0"/>
                <w:sz w:val="22"/>
                <w:fitText w:val="1200" w:id="-477888255"/>
              </w:rPr>
              <w:t>事業内</w:t>
            </w:r>
            <w:r w:rsidRPr="0092611B">
              <w:rPr>
                <w:rFonts w:asciiTheme="minorHAnsi" w:eastAsiaTheme="minorHAnsi" w:hAnsiTheme="minorHAnsi" w:cs="ＭＳ 明朝" w:hint="eastAsia"/>
                <w:color w:val="000000"/>
                <w:spacing w:val="1"/>
                <w:kern w:val="0"/>
                <w:sz w:val="22"/>
                <w:fitText w:val="1200" w:id="-477888255"/>
              </w:rPr>
              <w:t>容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41D2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</w:p>
        </w:tc>
      </w:tr>
      <w:tr w:rsidR="0092611B" w:rsidRPr="0096334F" w14:paraId="512FB848" w14:textId="77777777" w:rsidTr="00711F22">
        <w:trPr>
          <w:trHeight w:val="7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3223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過年度</w:t>
            </w:r>
          </w:p>
          <w:p w14:paraId="055824F6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2"/>
              </w:rPr>
              <w:t>交付履歴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A658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22"/>
              </w:rPr>
              <w:t>（交付は１事業につき２</w:t>
            </w:r>
            <w:r w:rsidRPr="0096334F">
              <w:rPr>
                <w:rFonts w:asciiTheme="minorHAnsi" w:eastAsiaTheme="minorHAnsi" w:hAnsiTheme="minorHAnsi" w:hint="eastAsia"/>
                <w:kern w:val="0"/>
                <w:sz w:val="22"/>
              </w:rPr>
              <w:t>回まで）</w:t>
            </w:r>
          </w:p>
          <w:p w14:paraId="7890418D" w14:textId="77777777" w:rsidR="0092611B" w:rsidRPr="0096334F" w:rsidRDefault="0092611B" w:rsidP="00711F22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 w:val="22"/>
              </w:rPr>
            </w:pPr>
            <w:r w:rsidRPr="0096334F">
              <w:rPr>
                <w:rFonts w:asciiTheme="minorHAnsi" w:eastAsiaTheme="minorHAnsi" w:hAnsiTheme="minorHAnsi" w:hint="eastAsia"/>
                <w:kern w:val="0"/>
                <w:sz w:val="22"/>
              </w:rPr>
              <w:t>〇年度</w:t>
            </w:r>
          </w:p>
        </w:tc>
      </w:tr>
    </w:tbl>
    <w:p w14:paraId="2EBD77F3" w14:textId="77777777" w:rsidR="0092611B" w:rsidRPr="0096334F" w:rsidRDefault="0092611B" w:rsidP="0092611B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注１）実施時期は、準備期間を含めた期間を記載すること。</w:t>
      </w:r>
    </w:p>
    <w:p w14:paraId="35AF7E4B" w14:textId="77777777" w:rsidR="0092611B" w:rsidRPr="0096334F" w:rsidRDefault="0092611B" w:rsidP="0092611B">
      <w:pPr>
        <w:autoSpaceDE w:val="0"/>
        <w:autoSpaceDN w:val="0"/>
        <w:adjustRightInd w:val="0"/>
        <w:spacing w:line="271" w:lineRule="atLeast"/>
        <w:ind w:left="732" w:hangingChars="300" w:hanging="732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 xml:space="preserve">　　　なお、行事の開催を目的としたものは、実施時期の下に（　）書で開催時期を記載すること。</w:t>
      </w:r>
    </w:p>
    <w:p w14:paraId="288CD4FF" w14:textId="77777777" w:rsidR="0092611B" w:rsidRPr="0096334F" w:rsidRDefault="0092611B" w:rsidP="0092611B">
      <w:pPr>
        <w:autoSpaceDE w:val="0"/>
        <w:autoSpaceDN w:val="0"/>
        <w:adjustRightInd w:val="0"/>
        <w:spacing w:line="271" w:lineRule="atLeast"/>
        <w:ind w:leftChars="300" w:left="702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例：「（開催時期：○年○月○日）」</w:t>
      </w:r>
    </w:p>
    <w:p w14:paraId="3DD3F4A2" w14:textId="77777777" w:rsidR="0092611B" w:rsidRDefault="0092611B" w:rsidP="0092611B">
      <w:pPr>
        <w:autoSpaceDE w:val="0"/>
        <w:autoSpaceDN w:val="0"/>
        <w:adjustRightInd w:val="0"/>
        <w:spacing w:line="271" w:lineRule="atLeast"/>
        <w:jc w:val="left"/>
        <w:rPr>
          <w:rFonts w:asciiTheme="minorHAnsi" w:eastAsiaTheme="minorHAnsi" w:hAnsiTheme="minorHAnsi"/>
          <w:kern w:val="0"/>
          <w:sz w:val="22"/>
        </w:rPr>
      </w:pPr>
      <w:r w:rsidRPr="0096334F">
        <w:rPr>
          <w:rFonts w:asciiTheme="minorHAnsi" w:eastAsiaTheme="minorHAnsi" w:hAnsiTheme="minorHAnsi" w:hint="eastAsia"/>
          <w:kern w:val="0"/>
          <w:sz w:val="22"/>
        </w:rPr>
        <w:t>注２）詳細な事業計画がある場合は、別に添付すること。</w:t>
      </w:r>
    </w:p>
    <w:p w14:paraId="16BD2E16" w14:textId="6DEA25A3" w:rsidR="0052633F" w:rsidRPr="009C24DF" w:rsidRDefault="0052633F" w:rsidP="0092611B">
      <w:pPr>
        <w:autoSpaceDE w:val="0"/>
        <w:autoSpaceDN w:val="0"/>
        <w:adjustRightInd w:val="0"/>
        <w:spacing w:line="353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/>
          <w:kern w:val="0"/>
          <w:sz w:val="22"/>
        </w:rPr>
        <w:br w:type="page"/>
      </w:r>
      <w:r w:rsidRPr="009C24DF">
        <w:rPr>
          <w:rFonts w:asciiTheme="minorEastAsia" w:eastAsiaTheme="minorEastAsia" w:hAnsiTheme="minorEastAsia" w:hint="eastAsia"/>
          <w:kern w:val="0"/>
          <w:sz w:val="22"/>
        </w:rPr>
        <w:lastRenderedPageBreak/>
        <w:t>別紙２（様式第１号関係）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55"/>
        <w:gridCol w:w="1213"/>
        <w:gridCol w:w="1858"/>
        <w:gridCol w:w="6080"/>
      </w:tblGrid>
      <w:tr w:rsidR="0052633F" w:rsidRPr="009C24DF" w14:paraId="0758370F" w14:textId="77777777" w:rsidTr="00462FD3">
        <w:trPr>
          <w:trHeight w:val="27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C161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費　　　目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99B4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64C8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積　　　　　　　　算</w:t>
            </w:r>
          </w:p>
        </w:tc>
      </w:tr>
      <w:tr w:rsidR="0052633F" w:rsidRPr="009C24DF" w14:paraId="02E7D400" w14:textId="77777777" w:rsidTr="00462FD3">
        <w:trPr>
          <w:trHeight w:val="146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E44EB3A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1500F36E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608770E4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4702C1EE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4FD69EE7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779ADCC8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事</w:t>
            </w:r>
          </w:p>
          <w:p w14:paraId="0B14CED5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384F83B1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業</w:t>
            </w:r>
          </w:p>
          <w:p w14:paraId="5D7BED9F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7657E22C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407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5B4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6F7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52633F" w:rsidRPr="009C24DF" w14:paraId="3B8CE2F9" w14:textId="77777777" w:rsidTr="00462FD3">
        <w:trPr>
          <w:trHeight w:val="1465"/>
        </w:trPr>
        <w:tc>
          <w:tcPr>
            <w:tcW w:w="45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BCB78E" w14:textId="77777777" w:rsidR="0052633F" w:rsidRPr="009C24DF" w:rsidRDefault="0052633F" w:rsidP="00462FD3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4DD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E8F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98F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52633F" w:rsidRPr="009C24DF" w14:paraId="2BAF4745" w14:textId="77777777" w:rsidTr="00462FD3">
        <w:trPr>
          <w:trHeight w:val="1465"/>
        </w:trPr>
        <w:tc>
          <w:tcPr>
            <w:tcW w:w="45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EC4400" w14:textId="77777777" w:rsidR="0052633F" w:rsidRPr="009C24DF" w:rsidRDefault="0052633F" w:rsidP="00462FD3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9CC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0FD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B045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52633F" w:rsidRPr="009C24DF" w14:paraId="600B4708" w14:textId="77777777" w:rsidTr="00462FD3">
        <w:trPr>
          <w:trHeight w:val="1465"/>
        </w:trPr>
        <w:tc>
          <w:tcPr>
            <w:tcW w:w="455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F3CF" w14:textId="77777777" w:rsidR="0052633F" w:rsidRPr="009C24DF" w:rsidRDefault="0052633F" w:rsidP="00462FD3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2EC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F1FE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0F9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52633F" w:rsidRPr="009C24DF" w14:paraId="04427F7A" w14:textId="77777777" w:rsidTr="00462FD3">
        <w:trPr>
          <w:trHeight w:val="26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F14C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事　務　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FF5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18E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52633F" w:rsidRPr="009C24DF" w14:paraId="746727D9" w14:textId="77777777" w:rsidTr="00462FD3">
        <w:trPr>
          <w:trHeight w:val="57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2B76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合　　　計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3ED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E91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3470B49B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ind w:left="732" w:hangingChars="300" w:hanging="732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注１）補助対象経費を別紙１に掲げる事業ごとの事業費、事務費に区分して記載すること。</w:t>
      </w:r>
    </w:p>
    <w:p w14:paraId="62CD730D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ind w:left="732" w:hangingChars="300" w:hanging="732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注２）補助対象経費欄の金額は、積算の合計額の千円未満を切り捨てた額とすること。</w:t>
      </w:r>
    </w:p>
    <w:p w14:paraId="7EC3A444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注３）積算欄は、積算項目名、単価、数量、金額（円単位）を記載すること。</w:t>
      </w:r>
    </w:p>
    <w:p w14:paraId="3281D025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391AF6A1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5A745A80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  <w:sectPr w:rsidR="0052633F" w:rsidRPr="009C24DF" w:rsidSect="0052633F">
          <w:pgSz w:w="11907" w:h="16840" w:code="9"/>
          <w:pgMar w:top="1134" w:right="1134" w:bottom="1134" w:left="1418" w:header="720" w:footer="720" w:gutter="0"/>
          <w:cols w:space="720"/>
          <w:noEndnote/>
          <w:docGrid w:type="linesAndChars" w:linePitch="385" w:charSpace="4889"/>
        </w:sectPr>
      </w:pPr>
    </w:p>
    <w:p w14:paraId="3CC0BC70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lastRenderedPageBreak/>
        <w:t>別紙３（様式第１号関係）</w:t>
      </w:r>
    </w:p>
    <w:p w14:paraId="4909E9A8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jc w:val="center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収　支　予　算　書</w:t>
      </w:r>
    </w:p>
    <w:p w14:paraId="1C55AB20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jc w:val="right"/>
        <w:rPr>
          <w:rFonts w:asciiTheme="minorEastAsia" w:eastAsiaTheme="minorEastAsia" w:hAnsiTheme="minorEastAsia"/>
          <w:kern w:val="0"/>
          <w:sz w:val="22"/>
        </w:rPr>
      </w:pPr>
    </w:p>
    <w:p w14:paraId="1D929CFB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ind w:right="-1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収入の部　　　　　　　　　　　　　　　　　　　　　　　　　　　　 （単位：千円）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2510"/>
        <w:gridCol w:w="2510"/>
        <w:gridCol w:w="4728"/>
      </w:tblGrid>
      <w:tr w:rsidR="0052633F" w:rsidRPr="009C24DF" w14:paraId="1F773964" w14:textId="77777777" w:rsidTr="00462FD3">
        <w:trPr>
          <w:trHeight w:val="33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FF0F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項　　　　目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ACED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金　　　　額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F11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備　　　　　考</w:t>
            </w:r>
          </w:p>
        </w:tc>
      </w:tr>
      <w:tr w:rsidR="0052633F" w:rsidRPr="009C24DF" w14:paraId="6C3EABCE" w14:textId="77777777" w:rsidTr="00462FD3">
        <w:trPr>
          <w:trHeight w:val="254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7F7B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678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9B1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52633F" w:rsidRPr="009C24DF" w14:paraId="069BE6D3" w14:textId="77777777" w:rsidTr="00462FD3">
        <w:trPr>
          <w:trHeight w:val="36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FC3E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A7C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738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25F2DA36" w14:textId="77777777" w:rsidR="0052633F" w:rsidRPr="009C24DF" w:rsidRDefault="0052633F" w:rsidP="0052633F">
      <w:pPr>
        <w:autoSpaceDE w:val="0"/>
        <w:autoSpaceDN w:val="0"/>
        <w:adjustRightInd w:val="0"/>
        <w:spacing w:after="103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注）備考欄には、参加費等を記載すること。</w:t>
      </w:r>
    </w:p>
    <w:p w14:paraId="70AA0DE0" w14:textId="77777777" w:rsidR="0052633F" w:rsidRPr="009C24DF" w:rsidRDefault="0052633F" w:rsidP="0052633F">
      <w:pPr>
        <w:autoSpaceDE w:val="0"/>
        <w:autoSpaceDN w:val="0"/>
        <w:adjustRightInd w:val="0"/>
        <w:spacing w:after="103" w:line="708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支出の部　　　　　　　　　　　　　　　　　　　　　　　　　　　　 （単位：千円）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2510"/>
        <w:gridCol w:w="2510"/>
        <w:gridCol w:w="4728"/>
      </w:tblGrid>
      <w:tr w:rsidR="0052633F" w:rsidRPr="009C24DF" w14:paraId="1839DDBB" w14:textId="77777777" w:rsidTr="00462FD3">
        <w:trPr>
          <w:trHeight w:val="33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366C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項　　　　目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A461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金　　　　額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DA3A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備　　　　　考</w:t>
            </w:r>
          </w:p>
        </w:tc>
      </w:tr>
      <w:tr w:rsidR="0052633F" w:rsidRPr="009C24DF" w14:paraId="669613BE" w14:textId="77777777" w:rsidTr="00462FD3">
        <w:trPr>
          <w:trHeight w:val="480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FBE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0CC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6DB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52633F" w:rsidRPr="009C24DF" w14:paraId="3FC10355" w14:textId="77777777" w:rsidTr="00462FD3">
        <w:trPr>
          <w:trHeight w:val="5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451B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9C24D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18F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FFE" w14:textId="77777777" w:rsidR="0052633F" w:rsidRPr="009C24DF" w:rsidRDefault="0052633F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6AA9A878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注１）別紙２の費目ごとに記載すること。</w:t>
      </w:r>
    </w:p>
    <w:p w14:paraId="09B10692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ind w:left="732" w:hangingChars="300" w:hanging="732"/>
        <w:rPr>
          <w:rFonts w:asciiTheme="minorEastAsia" w:eastAsiaTheme="minorEastAsia" w:hAnsiTheme="minorEastAsia"/>
          <w:kern w:val="0"/>
          <w:sz w:val="22"/>
        </w:rPr>
      </w:pPr>
      <w:r w:rsidRPr="009C24DF">
        <w:rPr>
          <w:rFonts w:asciiTheme="minorEastAsia" w:eastAsiaTheme="minorEastAsia" w:hAnsiTheme="minorEastAsia" w:hint="eastAsia"/>
          <w:kern w:val="0"/>
          <w:sz w:val="22"/>
        </w:rPr>
        <w:t>注２）金額は、総事業費を記載し、補助対象外経費がある場合は、備考欄に「○○など○○円補助対象外」と記載すること。</w:t>
      </w:r>
    </w:p>
    <w:p w14:paraId="6755D5FE" w14:textId="77777777" w:rsidR="0052633F" w:rsidRPr="009C24DF" w:rsidRDefault="0052633F" w:rsidP="0052633F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62FF7200" w14:textId="77777777" w:rsidR="00F16AD6" w:rsidRPr="009C24DF" w:rsidRDefault="00F16AD6">
      <w:pPr>
        <w:rPr>
          <w:rFonts w:asciiTheme="minorEastAsia" w:eastAsiaTheme="minorEastAsia" w:hAnsiTheme="minorEastAsia"/>
        </w:rPr>
      </w:pPr>
    </w:p>
    <w:sectPr w:rsidR="00F16AD6" w:rsidRPr="009C24DF" w:rsidSect="00D65DF5">
      <w:pgSz w:w="11907" w:h="16840" w:code="9"/>
      <w:pgMar w:top="1134" w:right="1134" w:bottom="1134" w:left="1418" w:header="720" w:footer="720" w:gutter="0"/>
      <w:cols w:space="720"/>
      <w:noEndnote/>
      <w:docGrid w:type="linesAndChars" w:linePitch="396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09103" w14:textId="77777777" w:rsidR="003A5103" w:rsidRDefault="003A5103" w:rsidP="009C24DF">
      <w:r>
        <w:separator/>
      </w:r>
    </w:p>
  </w:endnote>
  <w:endnote w:type="continuationSeparator" w:id="0">
    <w:p w14:paraId="4A5FF545" w14:textId="77777777" w:rsidR="003A5103" w:rsidRDefault="003A5103" w:rsidP="009C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07BC2" w14:textId="77777777" w:rsidR="003A5103" w:rsidRDefault="003A5103" w:rsidP="009C24DF">
      <w:r>
        <w:separator/>
      </w:r>
    </w:p>
  </w:footnote>
  <w:footnote w:type="continuationSeparator" w:id="0">
    <w:p w14:paraId="5F2A156D" w14:textId="77777777" w:rsidR="003A5103" w:rsidRDefault="003A5103" w:rsidP="009C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3F"/>
    <w:rsid w:val="00012D25"/>
    <w:rsid w:val="001E4370"/>
    <w:rsid w:val="003A5103"/>
    <w:rsid w:val="003F29F0"/>
    <w:rsid w:val="0052633F"/>
    <w:rsid w:val="005D1597"/>
    <w:rsid w:val="0062529A"/>
    <w:rsid w:val="007C6209"/>
    <w:rsid w:val="0092611B"/>
    <w:rsid w:val="009C24DF"/>
    <w:rsid w:val="00A666DF"/>
    <w:rsid w:val="00AF0BA1"/>
    <w:rsid w:val="00DE6C56"/>
    <w:rsid w:val="00DF4F61"/>
    <w:rsid w:val="00F1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F0551"/>
  <w15:chartTrackingRefBased/>
  <w15:docId w15:val="{D4B6121B-1BE6-4242-924C-42FF71B1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4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C2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4D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2025-10-22T01:27:00Z</dcterms:created>
  <dcterms:modified xsi:type="dcterms:W3CDTF">2025-10-22T01:27:00Z</dcterms:modified>
</cp:coreProperties>
</file>